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93A5A0" w14:textId="3D2BA659" w:rsidR="004067AA" w:rsidRPr="00EF5CB9" w:rsidRDefault="004067AA" w:rsidP="004067AA">
      <w:pPr>
        <w:tabs>
          <w:tab w:val="left" w:pos="0"/>
          <w:tab w:val="left" w:pos="720"/>
          <w:tab w:val="center" w:pos="5040"/>
        </w:tabs>
        <w:spacing w:after="0" w:line="217" w:lineRule="auto"/>
        <w:ind w:hanging="630"/>
        <w:jc w:val="left"/>
        <w:rPr>
          <w:rFonts w:ascii="Univers Condensed" w:hAnsi="Univers Condensed" w:cs="Calibri"/>
          <w:b/>
          <w:caps/>
          <w:spacing w:val="34"/>
          <w:sz w:val="36"/>
          <w:szCs w:val="36"/>
        </w:rPr>
      </w:pPr>
      <w:r w:rsidRPr="00EF5CB9">
        <w:rPr>
          <w:rFonts w:ascii="Univers Condensed" w:hAnsi="Univers Condensed" w:cs="Calibri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7972221D" wp14:editId="4DAB3C0D">
            <wp:simplePos x="0" y="0"/>
            <wp:positionH relativeFrom="column">
              <wp:posOffset>-437515</wp:posOffset>
            </wp:positionH>
            <wp:positionV relativeFrom="paragraph">
              <wp:posOffset>635</wp:posOffset>
            </wp:positionV>
            <wp:extent cx="1456690" cy="99250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99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F5CB9">
        <w:rPr>
          <w:rFonts w:ascii="Univers Condensed" w:hAnsi="Univers Condensed" w:cs="Calibri"/>
          <w:b/>
          <w:caps/>
          <w:spacing w:val="34"/>
          <w:sz w:val="36"/>
          <w:szCs w:val="36"/>
        </w:rPr>
        <w:t xml:space="preserve">NORTH COAST SECTION </w:t>
      </w:r>
    </w:p>
    <w:p w14:paraId="7D45C4F6" w14:textId="060379CC" w:rsidR="004067AA" w:rsidRPr="00EF5CB9" w:rsidRDefault="004067AA" w:rsidP="004067AA">
      <w:pPr>
        <w:tabs>
          <w:tab w:val="left" w:pos="0"/>
          <w:tab w:val="left" w:pos="720"/>
          <w:tab w:val="center" w:pos="5040"/>
        </w:tabs>
        <w:spacing w:after="0" w:line="217" w:lineRule="auto"/>
        <w:ind w:hanging="630"/>
        <w:jc w:val="left"/>
        <w:rPr>
          <w:rFonts w:ascii="Univers Condensed" w:hAnsi="Univers Condensed" w:cs="Calibri"/>
          <w:b/>
          <w:caps/>
          <w:spacing w:val="34"/>
          <w:sz w:val="36"/>
          <w:szCs w:val="36"/>
        </w:rPr>
      </w:pPr>
      <w:r w:rsidRPr="00EF5CB9">
        <w:rPr>
          <w:rFonts w:ascii="Univers Condensed" w:hAnsi="Univers Condensed" w:cs="Calibri"/>
          <w:b/>
          <w:caps/>
          <w:spacing w:val="34"/>
          <w:sz w:val="36"/>
          <w:szCs w:val="36"/>
        </w:rPr>
        <w:t>GIRLS’ GOLF CHAMPIONSHIPS</w:t>
      </w:r>
    </w:p>
    <w:p w14:paraId="78A20966" w14:textId="77777777" w:rsidR="004067AA" w:rsidRPr="00307409" w:rsidRDefault="004067AA" w:rsidP="004067AA">
      <w:pPr>
        <w:tabs>
          <w:tab w:val="left" w:pos="0"/>
          <w:tab w:val="left" w:pos="720"/>
          <w:tab w:val="center" w:pos="5040"/>
        </w:tabs>
        <w:spacing w:after="0" w:line="217" w:lineRule="auto"/>
        <w:ind w:right="-90"/>
        <w:jc w:val="left"/>
        <w:rPr>
          <w:rFonts w:ascii="Univers Condensed" w:hAnsi="Univers Condensed" w:cs="Calibri"/>
        </w:rPr>
      </w:pPr>
      <w:r w:rsidRPr="00307409">
        <w:rPr>
          <w:rFonts w:ascii="Univers Condensed" w:hAnsi="Univers Condensed" w:cs="Calibri"/>
        </w:rPr>
        <w:t>5 Crow Canyon Court, Suite 209, San Ramon, CA 94583</w:t>
      </w:r>
    </w:p>
    <w:p w14:paraId="7B4F8DF4" w14:textId="77777777" w:rsidR="004067AA" w:rsidRPr="00307409" w:rsidRDefault="004067AA" w:rsidP="004067AA">
      <w:pPr>
        <w:tabs>
          <w:tab w:val="left" w:pos="0"/>
          <w:tab w:val="left" w:pos="720"/>
          <w:tab w:val="center" w:pos="5040"/>
        </w:tabs>
        <w:spacing w:after="0" w:line="217" w:lineRule="auto"/>
        <w:ind w:right="-90"/>
        <w:jc w:val="left"/>
        <w:rPr>
          <w:rFonts w:ascii="Univers Condensed" w:hAnsi="Univers Condensed" w:cs="Calibri"/>
          <w:sz w:val="4"/>
          <w:szCs w:val="4"/>
        </w:rPr>
      </w:pPr>
    </w:p>
    <w:p w14:paraId="3605CC3E" w14:textId="77777777" w:rsidR="004067AA" w:rsidRPr="00307409" w:rsidRDefault="004067AA" w:rsidP="004067AA">
      <w:pPr>
        <w:tabs>
          <w:tab w:val="left" w:pos="0"/>
          <w:tab w:val="left" w:pos="720"/>
          <w:tab w:val="center" w:pos="5040"/>
        </w:tabs>
        <w:spacing w:after="0" w:line="217" w:lineRule="auto"/>
        <w:ind w:right="-90"/>
        <w:jc w:val="left"/>
        <w:rPr>
          <w:rFonts w:ascii="Univers Condensed" w:hAnsi="Univers Condensed" w:cs="Calibri"/>
        </w:rPr>
      </w:pPr>
      <w:r w:rsidRPr="00307409">
        <w:rPr>
          <w:rFonts w:ascii="Univers Condensed" w:hAnsi="Univers Condensed" w:cs="Calibri"/>
        </w:rPr>
        <w:t xml:space="preserve">t 925.263.2110     f 925.263.2120     w </w:t>
      </w:r>
      <w:hyperlink r:id="rId5" w:history="1">
        <w:r w:rsidRPr="00307409">
          <w:rPr>
            <w:rStyle w:val="Hyperlink"/>
            <w:rFonts w:ascii="Univers Condensed" w:hAnsi="Univers Condensed" w:cs="Calibri"/>
          </w:rPr>
          <w:t>www.cifncs.org</w:t>
        </w:r>
      </w:hyperlink>
      <w:r w:rsidRPr="00307409">
        <w:rPr>
          <w:rFonts w:ascii="Univers Condensed" w:hAnsi="Univers Condensed" w:cs="Calibri"/>
        </w:rPr>
        <w:t xml:space="preserve">     e </w:t>
      </w:r>
      <w:hyperlink r:id="rId6" w:history="1">
        <w:r w:rsidRPr="00B14484">
          <w:rPr>
            <w:rStyle w:val="Hyperlink"/>
            <w:rFonts w:ascii="Univers Condensed" w:hAnsi="Univers Condensed" w:cs="Calibri"/>
          </w:rPr>
          <w:t>sphillips@cifncs.org</w:t>
        </w:r>
      </w:hyperlink>
      <w:r w:rsidRPr="00307409">
        <w:rPr>
          <w:rFonts w:ascii="Univers Condensed" w:hAnsi="Univers Condensed" w:cs="Calibri"/>
        </w:rPr>
        <w:t xml:space="preserve"> </w:t>
      </w:r>
    </w:p>
    <w:p w14:paraId="5875DB3D" w14:textId="77777777" w:rsidR="00E04F8C" w:rsidRDefault="00E04F8C" w:rsidP="00EF5CB9">
      <w:pPr>
        <w:spacing w:after="0"/>
        <w:jc w:val="both"/>
        <w:rPr>
          <w:rFonts w:ascii="Univers Condensed" w:hAnsi="Univers Condensed" w:cs="Calibri"/>
          <w:b/>
          <w:caps/>
          <w:spacing w:val="34"/>
          <w:sz w:val="36"/>
          <w:szCs w:val="36"/>
        </w:rPr>
      </w:pPr>
    </w:p>
    <w:p w14:paraId="6F1FFA8E" w14:textId="5AC1EE4B" w:rsidR="001C26E2" w:rsidRDefault="00E04F8C" w:rsidP="001C26E2">
      <w:pPr>
        <w:spacing w:after="0"/>
        <w:rPr>
          <w:rFonts w:ascii="Univers Condensed" w:hAnsi="Univers Condensed" w:cs="Calibri"/>
          <w:b/>
          <w:caps/>
          <w:sz w:val="36"/>
          <w:szCs w:val="36"/>
        </w:rPr>
      </w:pPr>
      <w:r w:rsidRPr="00EF5CB9">
        <w:rPr>
          <w:rFonts w:ascii="Univers Condensed" w:hAnsi="Univers Condensed" w:cs="Calibri"/>
          <w:b/>
          <w:caps/>
          <w:sz w:val="36"/>
          <w:szCs w:val="36"/>
        </w:rPr>
        <w:t>NCS GOLF CHAMPIONSHIP LEAGUE ENTRY FORM</w:t>
      </w:r>
    </w:p>
    <w:p w14:paraId="0BD4A163" w14:textId="77777777" w:rsidR="00017563" w:rsidRPr="001C26E2" w:rsidRDefault="00017563" w:rsidP="00017563">
      <w:pPr>
        <w:spacing w:after="0"/>
        <w:rPr>
          <w:rFonts w:cs="Calibri"/>
          <w:b/>
          <w:bCs/>
          <w:i/>
          <w:iCs/>
        </w:rPr>
      </w:pPr>
      <w:r>
        <w:rPr>
          <w:rFonts w:cs="Calibri"/>
          <w:b/>
          <w:bCs/>
          <w:i/>
          <w:iCs/>
        </w:rPr>
        <w:t>TO BE COMPLETED BY</w:t>
      </w:r>
      <w:r w:rsidRPr="008B4227">
        <w:rPr>
          <w:rFonts w:cs="Calibri"/>
          <w:b/>
          <w:bCs/>
          <w:i/>
          <w:iCs/>
        </w:rPr>
        <w:t xml:space="preserve"> LEAGUE COMMISSIONER or DESIGNEE</w:t>
      </w:r>
    </w:p>
    <w:p w14:paraId="5CDFABF4" w14:textId="77777777" w:rsidR="00017563" w:rsidRPr="00017563" w:rsidRDefault="00017563" w:rsidP="001C26E2">
      <w:pPr>
        <w:spacing w:after="0"/>
        <w:rPr>
          <w:rFonts w:ascii="Univers Condensed" w:hAnsi="Univers Condensed" w:cs="Calibri"/>
          <w:b/>
          <w:caps/>
          <w:sz w:val="16"/>
          <w:szCs w:val="16"/>
        </w:rPr>
      </w:pPr>
    </w:p>
    <w:p w14:paraId="5CF10243" w14:textId="405E0073" w:rsidR="00017563" w:rsidRDefault="00E04F8C" w:rsidP="00017563">
      <w:pPr>
        <w:spacing w:after="0"/>
        <w:jc w:val="left"/>
        <w:rPr>
          <w:rFonts w:cstheme="minorHAnsi"/>
          <w:i/>
          <w:iCs/>
        </w:rPr>
      </w:pPr>
      <w:r w:rsidRPr="00EF5CB9">
        <w:rPr>
          <w:rFonts w:cstheme="minorHAnsi"/>
          <w:i/>
          <w:iCs/>
        </w:rPr>
        <w:t xml:space="preserve">Please </w:t>
      </w:r>
      <w:r w:rsidRPr="00EF5CB9">
        <w:rPr>
          <w:rFonts w:cstheme="minorHAnsi"/>
          <w:b/>
          <w:bCs/>
          <w:i/>
          <w:iCs/>
          <w:highlight w:val="yellow"/>
        </w:rPr>
        <w:t>TYPE</w:t>
      </w:r>
      <w:r w:rsidRPr="00EF5CB9">
        <w:rPr>
          <w:rFonts w:cstheme="minorHAnsi"/>
          <w:i/>
          <w:iCs/>
        </w:rPr>
        <w:t xml:space="preserve"> and submit this form to Sonjha Phillips (</w:t>
      </w:r>
      <w:hyperlink r:id="rId7" w:history="1">
        <w:r w:rsidRPr="00EF5CB9">
          <w:rPr>
            <w:rStyle w:val="Hyperlink"/>
            <w:rFonts w:cstheme="minorHAnsi"/>
            <w:i/>
            <w:iCs/>
          </w:rPr>
          <w:t>sphillips@cifncs.org</w:t>
        </w:r>
      </w:hyperlink>
      <w:r w:rsidRPr="00EF5CB9">
        <w:rPr>
          <w:rFonts w:cstheme="minorHAnsi"/>
          <w:i/>
          <w:iCs/>
        </w:rPr>
        <w:t>) so that it arrives by 8:00 PM, October 20, 2020</w:t>
      </w:r>
    </w:p>
    <w:p w14:paraId="71440D5F" w14:textId="77777777" w:rsidR="00017563" w:rsidRPr="00017563" w:rsidRDefault="00017563" w:rsidP="00017563">
      <w:pPr>
        <w:spacing w:after="0"/>
        <w:jc w:val="left"/>
        <w:rPr>
          <w:rFonts w:cstheme="minorHAnsi"/>
          <w:i/>
          <w:iCs/>
        </w:rPr>
      </w:pPr>
    </w:p>
    <w:p w14:paraId="37FDAF9C" w14:textId="6F16E8E1" w:rsidR="002375B0" w:rsidRPr="00E04F8C" w:rsidRDefault="00EF5CB9" w:rsidP="00EF5CB9">
      <w:pPr>
        <w:jc w:val="left"/>
        <w:rPr>
          <w:rFonts w:ascii="Univers Condensed" w:hAnsi="Univers Condensed" w:cstheme="minorHAnsi"/>
        </w:rPr>
      </w:pPr>
      <w:r w:rsidRPr="00E04F8C">
        <w:rPr>
          <w:rFonts w:ascii="Univers Condensed" w:hAnsi="Univers Condensed" w:cstheme="minorHAnsi"/>
        </w:rPr>
        <w:t>LEAGUE</w:t>
      </w:r>
      <w:r w:rsidR="00ED49AA" w:rsidRPr="00E04F8C">
        <w:rPr>
          <w:rFonts w:ascii="Univers Condensed" w:hAnsi="Univers Condensed" w:cstheme="minorHAnsi"/>
        </w:rPr>
        <w:t xml:space="preserve">: </w:t>
      </w:r>
      <w:sdt>
        <w:sdtPr>
          <w:rPr>
            <w:rFonts w:ascii="Univers Condensed" w:hAnsi="Univers Condensed" w:cstheme="minorHAnsi"/>
          </w:rPr>
          <w:id w:val="384918317"/>
          <w:placeholder>
            <w:docPart w:val="E2E97513E5614E1192D57A6D6E06B7DB"/>
          </w:placeholder>
          <w:showingPlcHdr/>
          <w:text/>
        </w:sdtPr>
        <w:sdtEndPr/>
        <w:sdtContent>
          <w:r w:rsidR="00ED49AA" w:rsidRPr="00E04F8C">
            <w:rPr>
              <w:rStyle w:val="PlaceholderText"/>
              <w:rFonts w:ascii="Univers Condensed" w:hAnsi="Univers Condensed" w:cstheme="minorHAnsi"/>
            </w:rPr>
            <w:t>Click here to enter text.</w:t>
          </w:r>
        </w:sdtContent>
      </w:sdt>
    </w:p>
    <w:p w14:paraId="777C255B" w14:textId="6F99B905" w:rsidR="002375B0" w:rsidRPr="00E04F8C" w:rsidRDefault="002375B0" w:rsidP="00017563">
      <w:pPr>
        <w:spacing w:after="0"/>
        <w:rPr>
          <w:rFonts w:ascii="Univers Condensed" w:hAnsi="Univers Condensed" w:cstheme="minorHAnsi"/>
          <w:b/>
          <w:bCs/>
          <w:sz w:val="28"/>
          <w:szCs w:val="28"/>
        </w:rPr>
      </w:pPr>
      <w:r w:rsidRPr="00E04F8C">
        <w:rPr>
          <w:rFonts w:ascii="Univers Condensed" w:hAnsi="Univers Condensed" w:cstheme="minorHAnsi"/>
          <w:b/>
          <w:bCs/>
          <w:sz w:val="28"/>
          <w:szCs w:val="28"/>
        </w:rPr>
        <w:t>1</w:t>
      </w:r>
      <w:r w:rsidRPr="00E04F8C">
        <w:rPr>
          <w:rFonts w:ascii="Univers Condensed" w:hAnsi="Univers Condensed" w:cstheme="minorHAnsi"/>
          <w:b/>
          <w:bCs/>
          <w:sz w:val="28"/>
          <w:szCs w:val="28"/>
          <w:vertAlign w:val="superscript"/>
        </w:rPr>
        <w:t>st</w:t>
      </w:r>
      <w:r w:rsidRPr="00E04F8C">
        <w:rPr>
          <w:rFonts w:ascii="Univers Condensed" w:hAnsi="Univers Condensed" w:cstheme="minorHAnsi"/>
          <w:b/>
          <w:bCs/>
          <w:sz w:val="28"/>
          <w:szCs w:val="28"/>
        </w:rPr>
        <w:t xml:space="preserve"> Place</w:t>
      </w:r>
      <w:r w:rsidR="00ED49AA" w:rsidRPr="00E04F8C">
        <w:rPr>
          <w:rFonts w:ascii="Univers Condensed" w:hAnsi="Univers Condensed" w:cstheme="minorHAnsi"/>
          <w:b/>
          <w:bCs/>
          <w:sz w:val="28"/>
          <w:szCs w:val="28"/>
        </w:rPr>
        <w:t xml:space="preserve">/Automatic </w:t>
      </w:r>
      <w:r w:rsidR="00E04F8C" w:rsidRPr="00E04F8C">
        <w:rPr>
          <w:rFonts w:ascii="Univers Condensed" w:hAnsi="Univers Condensed" w:cstheme="minorHAnsi"/>
          <w:b/>
          <w:bCs/>
          <w:sz w:val="28"/>
          <w:szCs w:val="28"/>
        </w:rPr>
        <w:t>TEAM</w:t>
      </w:r>
      <w:r w:rsidRPr="00E04F8C">
        <w:rPr>
          <w:rFonts w:ascii="Univers Condensed" w:hAnsi="Univers Condensed" w:cstheme="minorHAnsi"/>
          <w:b/>
          <w:bCs/>
          <w:sz w:val="28"/>
          <w:szCs w:val="28"/>
        </w:rPr>
        <w:t xml:space="preserve"> </w:t>
      </w:r>
      <w:r w:rsidR="00ED49AA" w:rsidRPr="00E04F8C">
        <w:rPr>
          <w:rFonts w:ascii="Univers Condensed" w:hAnsi="Univers Condensed" w:cstheme="minorHAnsi"/>
          <w:b/>
          <w:bCs/>
          <w:sz w:val="28"/>
          <w:szCs w:val="28"/>
        </w:rPr>
        <w:t>Qualifier</w:t>
      </w:r>
      <w:bookmarkStart w:id="0" w:name="_GoBack"/>
      <w:bookmarkEnd w:id="0"/>
    </w:p>
    <w:p w14:paraId="47114FAB" w14:textId="15F3C275" w:rsidR="002375B0" w:rsidRPr="00E04F8C" w:rsidRDefault="00EF5CB9" w:rsidP="00017563">
      <w:pPr>
        <w:spacing w:after="0"/>
        <w:jc w:val="left"/>
        <w:rPr>
          <w:rFonts w:ascii="Univers Condensed" w:hAnsi="Univers Condensed" w:cstheme="minorHAnsi"/>
        </w:rPr>
      </w:pPr>
      <w:r w:rsidRPr="00E04F8C">
        <w:rPr>
          <w:rFonts w:ascii="Univers Condensed" w:hAnsi="Univers Condensed" w:cstheme="minorHAnsi"/>
        </w:rPr>
        <w:t>SCHOOL</w:t>
      </w:r>
      <w:r w:rsidR="00ED49AA" w:rsidRPr="00E04F8C">
        <w:rPr>
          <w:rFonts w:ascii="Univers Condensed" w:hAnsi="Univers Condensed" w:cstheme="minorHAnsi"/>
        </w:rPr>
        <w:t>:</w:t>
      </w:r>
      <w:r w:rsidR="00ED49AA" w:rsidRPr="00E04F8C">
        <w:rPr>
          <w:rFonts w:ascii="Univers Condensed" w:hAnsi="Univers Condensed" w:cstheme="minorHAnsi"/>
        </w:rPr>
        <w:tab/>
        <w:t xml:space="preserve"> </w:t>
      </w:r>
      <w:sdt>
        <w:sdtPr>
          <w:rPr>
            <w:rFonts w:ascii="Univers Condensed" w:hAnsi="Univers Condensed" w:cstheme="minorHAnsi"/>
          </w:rPr>
          <w:id w:val="-1654901796"/>
          <w:placeholder>
            <w:docPart w:val="4EC282A57D444D1CA5BF4270954F2DD4"/>
          </w:placeholder>
          <w:showingPlcHdr/>
          <w:text/>
        </w:sdtPr>
        <w:sdtEndPr/>
        <w:sdtContent>
          <w:r w:rsidR="00ED49AA" w:rsidRPr="00E04F8C">
            <w:rPr>
              <w:rStyle w:val="PlaceholderText"/>
              <w:rFonts w:ascii="Univers Condensed" w:hAnsi="Univers Condensed" w:cstheme="minorHAnsi"/>
            </w:rPr>
            <w:t>Click here to enter text.</w:t>
          </w:r>
        </w:sdtContent>
      </w:sdt>
      <w:r w:rsidR="00ED49AA" w:rsidRPr="00E04F8C">
        <w:rPr>
          <w:rFonts w:ascii="Univers Condensed" w:hAnsi="Univers Condensed" w:cstheme="minorHAnsi"/>
        </w:rPr>
        <w:tab/>
      </w:r>
      <w:r w:rsidR="002375B0" w:rsidRPr="00E04F8C">
        <w:rPr>
          <w:rFonts w:ascii="Univers Condensed" w:hAnsi="Univers Condensed" w:cstheme="minorHAnsi"/>
        </w:rPr>
        <w:t xml:space="preserve"> </w:t>
      </w:r>
      <w:r w:rsidRPr="00E04F8C">
        <w:rPr>
          <w:rFonts w:ascii="Univers Condensed" w:hAnsi="Univers Condensed" w:cstheme="minorHAnsi"/>
        </w:rPr>
        <w:t>DIVISION</w:t>
      </w:r>
      <w:r>
        <w:rPr>
          <w:rFonts w:ascii="Univers Condensed" w:hAnsi="Univers Condensed" w:cstheme="minorHAnsi"/>
        </w:rPr>
        <w:t>:</w:t>
      </w:r>
      <w:r w:rsidR="002375B0" w:rsidRPr="00E04F8C">
        <w:rPr>
          <w:rFonts w:ascii="Univers Condensed" w:hAnsi="Univers Condensed" w:cstheme="minorHAnsi"/>
        </w:rPr>
        <w:t xml:space="preserve"> </w:t>
      </w:r>
      <w:sdt>
        <w:sdtPr>
          <w:rPr>
            <w:rFonts w:ascii="Univers Condensed" w:hAnsi="Univers Condensed" w:cstheme="minorHAnsi"/>
          </w:rPr>
          <w:id w:val="-1661610506"/>
          <w:placeholder>
            <w:docPart w:val="5F0C78DE8176424AB1748B34C7078E15"/>
          </w:placeholder>
          <w:showingPlcHdr/>
          <w:text/>
        </w:sdtPr>
        <w:sdtEndPr/>
        <w:sdtContent>
          <w:r w:rsidR="00ED49AA" w:rsidRPr="00E04F8C">
            <w:rPr>
              <w:rStyle w:val="PlaceholderText"/>
              <w:rFonts w:ascii="Univers Condensed" w:hAnsi="Univers Condensed" w:cstheme="minorHAnsi"/>
            </w:rPr>
            <w:t>Click here to enter text.</w:t>
          </w:r>
        </w:sdtContent>
      </w:sdt>
      <w:r w:rsidR="00ED49AA" w:rsidRPr="00E04F8C">
        <w:rPr>
          <w:rFonts w:ascii="Univers Condensed" w:hAnsi="Univers Condensed" w:cstheme="minorHAnsi"/>
        </w:rPr>
        <w:tab/>
      </w:r>
    </w:p>
    <w:p w14:paraId="3735EC06" w14:textId="2E0F9CB1" w:rsidR="00ED49AA" w:rsidRPr="00E04F8C" w:rsidRDefault="00EF5CB9" w:rsidP="002375B0">
      <w:pPr>
        <w:jc w:val="left"/>
        <w:rPr>
          <w:rFonts w:ascii="Univers Condensed" w:hAnsi="Univers Condensed" w:cstheme="minorHAnsi"/>
        </w:rPr>
      </w:pPr>
      <w:r w:rsidRPr="00E04F8C">
        <w:rPr>
          <w:rFonts w:ascii="Univers Condensed" w:hAnsi="Univers Condensed" w:cstheme="minorHAnsi"/>
        </w:rPr>
        <w:t>COACH</w:t>
      </w:r>
      <w:r w:rsidR="00ED49AA" w:rsidRPr="00E04F8C">
        <w:rPr>
          <w:rFonts w:ascii="Univers Condensed" w:hAnsi="Univers Condensed" w:cstheme="minorHAnsi"/>
        </w:rPr>
        <w:t xml:space="preserve">: </w:t>
      </w:r>
      <w:sdt>
        <w:sdtPr>
          <w:rPr>
            <w:rFonts w:ascii="Univers Condensed" w:hAnsi="Univers Condensed" w:cstheme="minorHAnsi"/>
          </w:rPr>
          <w:id w:val="1779910893"/>
          <w:placeholder>
            <w:docPart w:val="AB8AFDD919124350A5A8B65EE25ECE92"/>
          </w:placeholder>
          <w:showingPlcHdr/>
          <w:text/>
        </w:sdtPr>
        <w:sdtEndPr/>
        <w:sdtContent>
          <w:r w:rsidR="00ED49AA" w:rsidRPr="00E04F8C">
            <w:rPr>
              <w:rStyle w:val="PlaceholderText"/>
              <w:rFonts w:ascii="Univers Condensed" w:hAnsi="Univers Condensed" w:cstheme="minorHAnsi"/>
            </w:rPr>
            <w:t>Click here to enter text.</w:t>
          </w:r>
        </w:sdtContent>
      </w:sdt>
      <w:r w:rsidR="00ED49AA" w:rsidRPr="00E04F8C">
        <w:rPr>
          <w:rFonts w:ascii="Univers Condensed" w:hAnsi="Univers Condensed" w:cstheme="minorHAnsi"/>
        </w:rPr>
        <w:tab/>
      </w:r>
      <w:r w:rsidR="00E04F8C">
        <w:rPr>
          <w:rFonts w:ascii="Univers Condensed" w:hAnsi="Univers Condensed" w:cstheme="minorHAnsi"/>
        </w:rPr>
        <w:tab/>
      </w:r>
      <w:r w:rsidR="00E04F8C">
        <w:rPr>
          <w:rFonts w:ascii="Univers Condensed" w:hAnsi="Univers Condensed" w:cstheme="minorHAnsi"/>
        </w:rPr>
        <w:tab/>
      </w:r>
      <w:r w:rsidRPr="00E04F8C">
        <w:rPr>
          <w:rFonts w:ascii="Univers Condensed" w:hAnsi="Univers Condensed" w:cstheme="minorHAnsi"/>
        </w:rPr>
        <w:t>EMAIL</w:t>
      </w:r>
      <w:r w:rsidR="00ED49AA" w:rsidRPr="00E04F8C">
        <w:rPr>
          <w:rFonts w:ascii="Univers Condensed" w:hAnsi="Univers Condensed" w:cstheme="minorHAnsi"/>
        </w:rPr>
        <w:t xml:space="preserve">: </w:t>
      </w:r>
      <w:sdt>
        <w:sdtPr>
          <w:rPr>
            <w:rFonts w:ascii="Univers Condensed" w:hAnsi="Univers Condensed" w:cstheme="minorHAnsi"/>
          </w:rPr>
          <w:id w:val="2140915210"/>
          <w:placeholder>
            <w:docPart w:val="22ABDC0CEE584113BFE6DB3FA2D0CBCB"/>
          </w:placeholder>
          <w:showingPlcHdr/>
          <w:text/>
        </w:sdtPr>
        <w:sdtEndPr/>
        <w:sdtContent>
          <w:r w:rsidR="00ED49AA" w:rsidRPr="00E04F8C">
            <w:rPr>
              <w:rStyle w:val="PlaceholderText"/>
              <w:rFonts w:ascii="Univers Condensed" w:hAnsi="Univers Condensed" w:cstheme="minorHAnsi"/>
            </w:rPr>
            <w:t>Click here to enter text.</w:t>
          </w:r>
        </w:sdtContent>
      </w:sdt>
    </w:p>
    <w:p w14:paraId="50436A52" w14:textId="4331CD0E" w:rsidR="00ED49AA" w:rsidRPr="00E04F8C" w:rsidRDefault="00EF5CB9" w:rsidP="002375B0">
      <w:pPr>
        <w:jc w:val="left"/>
        <w:rPr>
          <w:rFonts w:ascii="Univers Condensed" w:hAnsi="Univers Condensed" w:cstheme="minorHAnsi"/>
        </w:rPr>
      </w:pPr>
      <w:r w:rsidRPr="00E04F8C">
        <w:rPr>
          <w:rFonts w:ascii="Univers Condensed" w:hAnsi="Univers Condensed" w:cstheme="minorHAnsi"/>
        </w:rPr>
        <w:t>PHONE NUMBER</w:t>
      </w:r>
      <w:r>
        <w:rPr>
          <w:rFonts w:ascii="Univers Condensed" w:hAnsi="Univers Condensed" w:cstheme="minorHAnsi"/>
        </w:rPr>
        <w:t>:</w:t>
      </w:r>
      <w:r w:rsidR="00ED49AA" w:rsidRPr="00E04F8C">
        <w:rPr>
          <w:rFonts w:ascii="Univers Condensed" w:hAnsi="Univers Condensed" w:cstheme="minorHAnsi"/>
        </w:rPr>
        <w:t xml:space="preserve"> </w:t>
      </w:r>
      <w:sdt>
        <w:sdtPr>
          <w:rPr>
            <w:rFonts w:ascii="Univers Condensed" w:hAnsi="Univers Condensed" w:cstheme="minorHAnsi"/>
          </w:rPr>
          <w:id w:val="-191463132"/>
          <w:placeholder>
            <w:docPart w:val="F04EB790D1D943F5AA5728358DB54D5C"/>
          </w:placeholder>
          <w:showingPlcHdr/>
          <w:text/>
        </w:sdtPr>
        <w:sdtEndPr/>
        <w:sdtContent>
          <w:r w:rsidR="00ED49AA" w:rsidRPr="00E04F8C">
            <w:rPr>
              <w:rStyle w:val="PlaceholderText"/>
              <w:rFonts w:ascii="Univers Condensed" w:hAnsi="Univers Condensed" w:cstheme="minorHAnsi"/>
            </w:rPr>
            <w:t>Click here to enter text.</w:t>
          </w:r>
        </w:sdtContent>
      </w:sdt>
    </w:p>
    <w:p w14:paraId="1242701D" w14:textId="4A6352EC" w:rsidR="002375B0" w:rsidRPr="00E04F8C" w:rsidRDefault="00E04F8C" w:rsidP="00E04F8C">
      <w:pPr>
        <w:spacing w:after="0"/>
        <w:jc w:val="left"/>
        <w:rPr>
          <w:rFonts w:ascii="Univers Condensed" w:hAnsi="Univers Condensed" w:cstheme="minorHAnsi"/>
          <w:b/>
          <w:bCs/>
          <w:sz w:val="28"/>
          <w:szCs w:val="28"/>
        </w:rPr>
      </w:pPr>
      <w:r w:rsidRPr="00E04F8C">
        <w:rPr>
          <w:rFonts w:ascii="Univers Condensed" w:hAnsi="Univers Condensed" w:cstheme="minorHAnsi"/>
          <w:b/>
          <w:bCs/>
          <w:sz w:val="28"/>
          <w:szCs w:val="28"/>
        </w:rPr>
        <w:t>TEAM ROSTER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5850"/>
        <w:gridCol w:w="3102"/>
      </w:tblGrid>
      <w:tr w:rsidR="002375B0" w:rsidRPr="00E04F8C" w14:paraId="0619EBCD" w14:textId="77777777" w:rsidTr="00820580">
        <w:trPr>
          <w:trHeight w:val="320"/>
        </w:trPr>
        <w:tc>
          <w:tcPr>
            <w:tcW w:w="1615" w:type="dxa"/>
          </w:tcPr>
          <w:p w14:paraId="463FCBDC" w14:textId="549EEC13" w:rsidR="002375B0" w:rsidRPr="00E04F8C" w:rsidRDefault="002375B0" w:rsidP="00E04F8C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5850" w:type="dxa"/>
          </w:tcPr>
          <w:p w14:paraId="187C970F" w14:textId="56B144CC" w:rsidR="002375B0" w:rsidRPr="00E04F8C" w:rsidRDefault="00ED49AA" w:rsidP="00E04F8C">
            <w:pPr>
              <w:rPr>
                <w:rFonts w:ascii="Univers Condensed" w:hAnsi="Univers Condensed" w:cstheme="minorHAnsi"/>
                <w:b/>
                <w:bCs/>
              </w:rPr>
            </w:pPr>
            <w:r w:rsidRPr="00E04F8C">
              <w:rPr>
                <w:rFonts w:ascii="Univers Condensed" w:hAnsi="Univers Condensed" w:cstheme="minorHAnsi"/>
                <w:b/>
                <w:bCs/>
              </w:rPr>
              <w:t>First and Last Name</w:t>
            </w:r>
          </w:p>
        </w:tc>
        <w:tc>
          <w:tcPr>
            <w:tcW w:w="3102" w:type="dxa"/>
          </w:tcPr>
          <w:p w14:paraId="7EBBCFA5" w14:textId="42B29FDF" w:rsidR="002375B0" w:rsidRPr="00E04F8C" w:rsidRDefault="00ED49AA" w:rsidP="00E04F8C">
            <w:pPr>
              <w:rPr>
                <w:rFonts w:ascii="Univers Condensed" w:hAnsi="Univers Condensed" w:cstheme="minorHAnsi"/>
                <w:b/>
                <w:bCs/>
              </w:rPr>
            </w:pPr>
            <w:r w:rsidRPr="00E04F8C">
              <w:rPr>
                <w:rFonts w:ascii="Univers Condensed" w:hAnsi="Univers Condensed" w:cstheme="minorHAnsi"/>
                <w:b/>
                <w:bCs/>
              </w:rPr>
              <w:t>Score in Championship</w:t>
            </w:r>
          </w:p>
        </w:tc>
      </w:tr>
      <w:tr w:rsidR="00ED49AA" w:rsidRPr="00E04F8C" w14:paraId="4505F877" w14:textId="77777777" w:rsidTr="00820580">
        <w:trPr>
          <w:trHeight w:val="337"/>
        </w:trPr>
        <w:tc>
          <w:tcPr>
            <w:tcW w:w="1615" w:type="dxa"/>
          </w:tcPr>
          <w:p w14:paraId="2B77B885" w14:textId="1931FBB5" w:rsidR="00ED49AA" w:rsidRPr="00E04F8C" w:rsidRDefault="00ED49AA" w:rsidP="00ED49AA">
            <w:pPr>
              <w:jc w:val="left"/>
              <w:rPr>
                <w:rFonts w:ascii="Univers Condensed" w:hAnsi="Univers Condensed" w:cstheme="minorHAnsi"/>
              </w:rPr>
            </w:pPr>
            <w:r w:rsidRPr="00E04F8C">
              <w:rPr>
                <w:rFonts w:ascii="Univers Condensed" w:hAnsi="Univers Condensed" w:cstheme="minorHAnsi"/>
              </w:rPr>
              <w:t>Player #1</w:t>
            </w:r>
          </w:p>
        </w:tc>
        <w:sdt>
          <w:sdtPr>
            <w:rPr>
              <w:rFonts w:ascii="Univers Condensed" w:hAnsi="Univers Condensed" w:cstheme="minorHAnsi"/>
            </w:rPr>
            <w:id w:val="1254156676"/>
            <w:placeholder>
              <w:docPart w:val="05B15DC7276D4F16AC4EC3FF8B53C42B"/>
            </w:placeholder>
            <w:showingPlcHdr/>
            <w:text/>
          </w:sdtPr>
          <w:sdtEndPr/>
          <w:sdtContent>
            <w:tc>
              <w:tcPr>
                <w:tcW w:w="5850" w:type="dxa"/>
              </w:tcPr>
              <w:p w14:paraId="2AEE7DC4" w14:textId="66C26030" w:rsidR="00ED49AA" w:rsidRPr="00E04F8C" w:rsidRDefault="00A36F36" w:rsidP="00ED49AA">
                <w:pPr>
                  <w:jc w:val="left"/>
                  <w:rPr>
                    <w:rFonts w:ascii="Univers Condensed" w:hAnsi="Univers Condensed" w:cstheme="minorHAnsi"/>
                  </w:rPr>
                </w:pPr>
                <w:r w:rsidRPr="00EF19A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Univers Condensed" w:hAnsi="Univers Condensed" w:cstheme="minorHAnsi"/>
            </w:rPr>
            <w:id w:val="1591350770"/>
            <w:placeholder>
              <w:docPart w:val="41A2A435D2A742F3B0CBD86D2F42339C"/>
            </w:placeholder>
            <w:showingPlcHdr/>
            <w:text/>
          </w:sdtPr>
          <w:sdtEndPr/>
          <w:sdtContent>
            <w:tc>
              <w:tcPr>
                <w:tcW w:w="3102" w:type="dxa"/>
              </w:tcPr>
              <w:p w14:paraId="1A5B8B91" w14:textId="079D304D" w:rsidR="00ED49AA" w:rsidRPr="00E04F8C" w:rsidRDefault="00A36F36" w:rsidP="00ED49AA">
                <w:pPr>
                  <w:jc w:val="left"/>
                  <w:rPr>
                    <w:rFonts w:ascii="Univers Condensed" w:hAnsi="Univers Condensed" w:cstheme="minorHAnsi"/>
                  </w:rPr>
                </w:pPr>
                <w:r w:rsidRPr="00EF19A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D49AA" w:rsidRPr="00E04F8C" w14:paraId="25D4A542" w14:textId="77777777" w:rsidTr="00820580">
        <w:trPr>
          <w:trHeight w:val="320"/>
        </w:trPr>
        <w:tc>
          <w:tcPr>
            <w:tcW w:w="1615" w:type="dxa"/>
          </w:tcPr>
          <w:p w14:paraId="1119CF51" w14:textId="2D9201B5" w:rsidR="00ED49AA" w:rsidRPr="00E04F8C" w:rsidRDefault="00ED49AA" w:rsidP="00ED49AA">
            <w:pPr>
              <w:jc w:val="left"/>
              <w:rPr>
                <w:rFonts w:ascii="Univers Condensed" w:hAnsi="Univers Condensed" w:cstheme="minorHAnsi"/>
              </w:rPr>
            </w:pPr>
            <w:r w:rsidRPr="00E04F8C">
              <w:rPr>
                <w:rFonts w:ascii="Univers Condensed" w:hAnsi="Univers Condensed" w:cstheme="minorHAnsi"/>
              </w:rPr>
              <w:t>Player #2</w:t>
            </w:r>
          </w:p>
        </w:tc>
        <w:sdt>
          <w:sdtPr>
            <w:rPr>
              <w:rFonts w:ascii="Univers Condensed" w:hAnsi="Univers Condensed" w:cstheme="minorHAnsi"/>
            </w:rPr>
            <w:id w:val="-271715350"/>
            <w:placeholder>
              <w:docPart w:val="345290C5345A46B38846950B4C13552D"/>
            </w:placeholder>
            <w:showingPlcHdr/>
            <w:text/>
          </w:sdtPr>
          <w:sdtEndPr/>
          <w:sdtContent>
            <w:tc>
              <w:tcPr>
                <w:tcW w:w="5850" w:type="dxa"/>
              </w:tcPr>
              <w:p w14:paraId="263300FD" w14:textId="27F4E1E8" w:rsidR="00ED49AA" w:rsidRPr="00E04F8C" w:rsidRDefault="00A36F36" w:rsidP="00ED49AA">
                <w:pPr>
                  <w:jc w:val="left"/>
                  <w:rPr>
                    <w:rFonts w:ascii="Univers Condensed" w:hAnsi="Univers Condensed" w:cstheme="minorHAnsi"/>
                  </w:rPr>
                </w:pPr>
                <w:r w:rsidRPr="00EF19A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Univers Condensed" w:hAnsi="Univers Condensed" w:cstheme="minorHAnsi"/>
            </w:rPr>
            <w:id w:val="408971878"/>
            <w:placeholder>
              <w:docPart w:val="CDCCE4A06C8C4FC3BF2E76BEAB467292"/>
            </w:placeholder>
            <w:showingPlcHdr/>
            <w:text/>
          </w:sdtPr>
          <w:sdtEndPr/>
          <w:sdtContent>
            <w:tc>
              <w:tcPr>
                <w:tcW w:w="3102" w:type="dxa"/>
              </w:tcPr>
              <w:p w14:paraId="0DB9A3FC" w14:textId="7A0169DE" w:rsidR="00ED49AA" w:rsidRPr="00E04F8C" w:rsidRDefault="00A36F36" w:rsidP="00ED49AA">
                <w:pPr>
                  <w:jc w:val="left"/>
                  <w:rPr>
                    <w:rFonts w:ascii="Univers Condensed" w:hAnsi="Univers Condensed" w:cstheme="minorHAnsi"/>
                  </w:rPr>
                </w:pPr>
                <w:r w:rsidRPr="00EF19A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D49AA" w:rsidRPr="00E04F8C" w14:paraId="0A7CB462" w14:textId="77777777" w:rsidTr="00820580">
        <w:trPr>
          <w:trHeight w:val="337"/>
        </w:trPr>
        <w:tc>
          <w:tcPr>
            <w:tcW w:w="1615" w:type="dxa"/>
          </w:tcPr>
          <w:p w14:paraId="2813267D" w14:textId="55584402" w:rsidR="00ED49AA" w:rsidRPr="00E04F8C" w:rsidRDefault="00ED49AA" w:rsidP="00ED49AA">
            <w:pPr>
              <w:jc w:val="left"/>
              <w:rPr>
                <w:rFonts w:ascii="Univers Condensed" w:hAnsi="Univers Condensed" w:cstheme="minorHAnsi"/>
              </w:rPr>
            </w:pPr>
            <w:r w:rsidRPr="00E04F8C">
              <w:rPr>
                <w:rFonts w:ascii="Univers Condensed" w:hAnsi="Univers Condensed" w:cstheme="minorHAnsi"/>
              </w:rPr>
              <w:t>Player #3</w:t>
            </w:r>
          </w:p>
        </w:tc>
        <w:sdt>
          <w:sdtPr>
            <w:rPr>
              <w:rFonts w:ascii="Univers Condensed" w:hAnsi="Univers Condensed" w:cstheme="minorHAnsi"/>
            </w:rPr>
            <w:id w:val="555290290"/>
            <w:placeholder>
              <w:docPart w:val="AE3B984640204DCF8BA55E4105FAB318"/>
            </w:placeholder>
            <w:showingPlcHdr/>
            <w:text/>
          </w:sdtPr>
          <w:sdtEndPr/>
          <w:sdtContent>
            <w:tc>
              <w:tcPr>
                <w:tcW w:w="5850" w:type="dxa"/>
              </w:tcPr>
              <w:p w14:paraId="01B84D26" w14:textId="1A4493B9" w:rsidR="00ED49AA" w:rsidRPr="00E04F8C" w:rsidRDefault="00A36F36" w:rsidP="00ED49AA">
                <w:pPr>
                  <w:jc w:val="left"/>
                  <w:rPr>
                    <w:rFonts w:ascii="Univers Condensed" w:hAnsi="Univers Condensed" w:cstheme="minorHAnsi"/>
                  </w:rPr>
                </w:pPr>
                <w:r w:rsidRPr="00EF19A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Univers Condensed" w:hAnsi="Univers Condensed" w:cstheme="minorHAnsi"/>
            </w:rPr>
            <w:id w:val="-1910608853"/>
            <w:placeholder>
              <w:docPart w:val="426ED44AAC1940BC96EF6C83429DF09F"/>
            </w:placeholder>
            <w:showingPlcHdr/>
            <w:text/>
          </w:sdtPr>
          <w:sdtEndPr/>
          <w:sdtContent>
            <w:tc>
              <w:tcPr>
                <w:tcW w:w="3102" w:type="dxa"/>
              </w:tcPr>
              <w:p w14:paraId="16746613" w14:textId="771A13A7" w:rsidR="00ED49AA" w:rsidRPr="00E04F8C" w:rsidRDefault="00A36F36" w:rsidP="00ED49AA">
                <w:pPr>
                  <w:jc w:val="left"/>
                  <w:rPr>
                    <w:rFonts w:ascii="Univers Condensed" w:hAnsi="Univers Condensed" w:cstheme="minorHAnsi"/>
                  </w:rPr>
                </w:pPr>
                <w:r w:rsidRPr="00EF19A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D49AA" w:rsidRPr="00E04F8C" w14:paraId="57565A0D" w14:textId="77777777" w:rsidTr="00820580">
        <w:trPr>
          <w:trHeight w:val="320"/>
        </w:trPr>
        <w:tc>
          <w:tcPr>
            <w:tcW w:w="1615" w:type="dxa"/>
          </w:tcPr>
          <w:p w14:paraId="6D20D709" w14:textId="3635F6F7" w:rsidR="00ED49AA" w:rsidRPr="00E04F8C" w:rsidRDefault="00ED49AA" w:rsidP="00ED49AA">
            <w:pPr>
              <w:jc w:val="left"/>
              <w:rPr>
                <w:rFonts w:ascii="Univers Condensed" w:hAnsi="Univers Condensed" w:cstheme="minorHAnsi"/>
              </w:rPr>
            </w:pPr>
            <w:r w:rsidRPr="00E04F8C">
              <w:rPr>
                <w:rFonts w:ascii="Univers Condensed" w:hAnsi="Univers Condensed" w:cstheme="minorHAnsi"/>
              </w:rPr>
              <w:t>Player #4</w:t>
            </w:r>
          </w:p>
        </w:tc>
        <w:sdt>
          <w:sdtPr>
            <w:rPr>
              <w:rFonts w:ascii="Univers Condensed" w:hAnsi="Univers Condensed" w:cstheme="minorHAnsi"/>
            </w:rPr>
            <w:id w:val="863165787"/>
            <w:placeholder>
              <w:docPart w:val="368E96692CAD4964952F3916D788B778"/>
            </w:placeholder>
            <w:showingPlcHdr/>
            <w:text/>
          </w:sdtPr>
          <w:sdtEndPr/>
          <w:sdtContent>
            <w:tc>
              <w:tcPr>
                <w:tcW w:w="5850" w:type="dxa"/>
              </w:tcPr>
              <w:p w14:paraId="1FE66065" w14:textId="01AC12DA" w:rsidR="00ED49AA" w:rsidRPr="00E04F8C" w:rsidRDefault="00A36F36" w:rsidP="00ED49AA">
                <w:pPr>
                  <w:jc w:val="left"/>
                  <w:rPr>
                    <w:rFonts w:ascii="Univers Condensed" w:hAnsi="Univers Condensed" w:cstheme="minorHAnsi"/>
                  </w:rPr>
                </w:pPr>
                <w:r w:rsidRPr="00EF19A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Univers Condensed" w:hAnsi="Univers Condensed" w:cstheme="minorHAnsi"/>
            </w:rPr>
            <w:id w:val="-1719206279"/>
            <w:placeholder>
              <w:docPart w:val="96999670C02843D295E2BD6FDDD3842A"/>
            </w:placeholder>
            <w:showingPlcHdr/>
            <w:text/>
          </w:sdtPr>
          <w:sdtEndPr/>
          <w:sdtContent>
            <w:tc>
              <w:tcPr>
                <w:tcW w:w="3102" w:type="dxa"/>
              </w:tcPr>
              <w:p w14:paraId="640CBA5C" w14:textId="19E741F7" w:rsidR="00ED49AA" w:rsidRPr="00E04F8C" w:rsidRDefault="00A36F36" w:rsidP="00ED49AA">
                <w:pPr>
                  <w:jc w:val="left"/>
                  <w:rPr>
                    <w:rFonts w:ascii="Univers Condensed" w:hAnsi="Univers Condensed" w:cstheme="minorHAnsi"/>
                  </w:rPr>
                </w:pPr>
                <w:r w:rsidRPr="00EF19A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D49AA" w:rsidRPr="00E04F8C" w14:paraId="7202E225" w14:textId="77777777" w:rsidTr="00820580">
        <w:trPr>
          <w:trHeight w:val="337"/>
        </w:trPr>
        <w:tc>
          <w:tcPr>
            <w:tcW w:w="1615" w:type="dxa"/>
          </w:tcPr>
          <w:p w14:paraId="6580D192" w14:textId="4F502D55" w:rsidR="00ED49AA" w:rsidRPr="00E04F8C" w:rsidRDefault="00ED49AA" w:rsidP="00ED49AA">
            <w:pPr>
              <w:jc w:val="left"/>
              <w:rPr>
                <w:rFonts w:ascii="Univers Condensed" w:hAnsi="Univers Condensed" w:cstheme="minorHAnsi"/>
              </w:rPr>
            </w:pPr>
            <w:r w:rsidRPr="00E04F8C">
              <w:rPr>
                <w:rFonts w:ascii="Univers Condensed" w:hAnsi="Univers Condensed" w:cstheme="minorHAnsi"/>
              </w:rPr>
              <w:t>Player #5</w:t>
            </w:r>
          </w:p>
        </w:tc>
        <w:sdt>
          <w:sdtPr>
            <w:rPr>
              <w:rFonts w:ascii="Univers Condensed" w:hAnsi="Univers Condensed" w:cstheme="minorHAnsi"/>
            </w:rPr>
            <w:id w:val="2017031991"/>
            <w:placeholder>
              <w:docPart w:val="7CCE1BB01AFD4A8E8EA926FC79CEC2BF"/>
            </w:placeholder>
            <w:showingPlcHdr/>
            <w:text/>
          </w:sdtPr>
          <w:sdtEndPr/>
          <w:sdtContent>
            <w:tc>
              <w:tcPr>
                <w:tcW w:w="5850" w:type="dxa"/>
              </w:tcPr>
              <w:p w14:paraId="19F4CB19" w14:textId="6244A8FD" w:rsidR="00ED49AA" w:rsidRPr="00E04F8C" w:rsidRDefault="00A36F36" w:rsidP="00ED49AA">
                <w:pPr>
                  <w:jc w:val="left"/>
                  <w:rPr>
                    <w:rFonts w:ascii="Univers Condensed" w:hAnsi="Univers Condensed" w:cstheme="minorHAnsi"/>
                  </w:rPr>
                </w:pPr>
                <w:r w:rsidRPr="00EF19A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Univers Condensed" w:hAnsi="Univers Condensed" w:cstheme="minorHAnsi"/>
            </w:rPr>
            <w:id w:val="-635797764"/>
            <w:placeholder>
              <w:docPart w:val="EBC64663EED047E38160748EAA532151"/>
            </w:placeholder>
            <w:showingPlcHdr/>
            <w:text/>
          </w:sdtPr>
          <w:sdtEndPr/>
          <w:sdtContent>
            <w:tc>
              <w:tcPr>
                <w:tcW w:w="3102" w:type="dxa"/>
              </w:tcPr>
              <w:p w14:paraId="5F2037A0" w14:textId="20981A9D" w:rsidR="00ED49AA" w:rsidRPr="00E04F8C" w:rsidRDefault="00A36F36" w:rsidP="00ED49AA">
                <w:pPr>
                  <w:jc w:val="left"/>
                  <w:rPr>
                    <w:rFonts w:ascii="Univers Condensed" w:hAnsi="Univers Condensed" w:cstheme="minorHAnsi"/>
                  </w:rPr>
                </w:pPr>
                <w:r w:rsidRPr="00EF19A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D49AA" w:rsidRPr="00E04F8C" w14:paraId="55ABB98A" w14:textId="77777777" w:rsidTr="00820580">
        <w:trPr>
          <w:trHeight w:val="320"/>
        </w:trPr>
        <w:tc>
          <w:tcPr>
            <w:tcW w:w="1615" w:type="dxa"/>
          </w:tcPr>
          <w:p w14:paraId="73AA8A4B" w14:textId="2F70923D" w:rsidR="00ED49AA" w:rsidRPr="00E04F8C" w:rsidRDefault="00ED49AA" w:rsidP="00ED49AA">
            <w:pPr>
              <w:jc w:val="left"/>
              <w:rPr>
                <w:rFonts w:ascii="Univers Condensed" w:hAnsi="Univers Condensed" w:cstheme="minorHAnsi"/>
              </w:rPr>
            </w:pPr>
            <w:r w:rsidRPr="00E04F8C">
              <w:rPr>
                <w:rFonts w:ascii="Univers Condensed" w:hAnsi="Univers Condensed" w:cstheme="minorHAnsi"/>
              </w:rPr>
              <w:t>Player #6</w:t>
            </w:r>
            <w:r w:rsidR="00820580">
              <w:rPr>
                <w:rFonts w:ascii="Univers Condensed" w:hAnsi="Univers Condensed" w:cstheme="minorHAnsi"/>
              </w:rPr>
              <w:t xml:space="preserve"> </w:t>
            </w:r>
            <w:r w:rsidR="00820580" w:rsidRPr="00820580">
              <w:rPr>
                <w:rFonts w:ascii="Univers Condensed" w:hAnsi="Univers Condensed" w:cstheme="minorHAnsi"/>
                <w:sz w:val="18"/>
                <w:szCs w:val="18"/>
              </w:rPr>
              <w:t>(Division I only)</w:t>
            </w:r>
          </w:p>
        </w:tc>
        <w:sdt>
          <w:sdtPr>
            <w:rPr>
              <w:rFonts w:ascii="Univers Condensed" w:hAnsi="Univers Condensed" w:cstheme="minorHAnsi"/>
            </w:rPr>
            <w:id w:val="-217285948"/>
            <w:placeholder>
              <w:docPart w:val="9B04873AC2814D389A0D5B9642BC9AD5"/>
            </w:placeholder>
            <w:showingPlcHdr/>
            <w:text/>
          </w:sdtPr>
          <w:sdtEndPr/>
          <w:sdtContent>
            <w:tc>
              <w:tcPr>
                <w:tcW w:w="5850" w:type="dxa"/>
              </w:tcPr>
              <w:p w14:paraId="70884BF7" w14:textId="5ADCDFF9" w:rsidR="00ED49AA" w:rsidRPr="00E04F8C" w:rsidRDefault="00A36F36" w:rsidP="00ED49AA">
                <w:pPr>
                  <w:jc w:val="left"/>
                  <w:rPr>
                    <w:rFonts w:ascii="Univers Condensed" w:hAnsi="Univers Condensed" w:cstheme="minorHAnsi"/>
                  </w:rPr>
                </w:pPr>
                <w:r w:rsidRPr="00EF19A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Univers Condensed" w:hAnsi="Univers Condensed" w:cstheme="minorHAnsi"/>
            </w:rPr>
            <w:id w:val="-383247224"/>
            <w:placeholder>
              <w:docPart w:val="B6CEDA10E1A44365874E2118F3B699BE"/>
            </w:placeholder>
            <w:showingPlcHdr/>
            <w:text/>
          </w:sdtPr>
          <w:sdtEndPr/>
          <w:sdtContent>
            <w:tc>
              <w:tcPr>
                <w:tcW w:w="3102" w:type="dxa"/>
              </w:tcPr>
              <w:p w14:paraId="37D73226" w14:textId="372433CD" w:rsidR="00ED49AA" w:rsidRPr="00E04F8C" w:rsidRDefault="00A36F36" w:rsidP="00ED49AA">
                <w:pPr>
                  <w:jc w:val="left"/>
                  <w:rPr>
                    <w:rFonts w:ascii="Univers Condensed" w:hAnsi="Univers Condensed" w:cstheme="minorHAnsi"/>
                  </w:rPr>
                </w:pPr>
                <w:r w:rsidRPr="00EF19AF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196F8D6C" w14:textId="11206E0C" w:rsidR="002375B0" w:rsidRPr="00E04F8C" w:rsidRDefault="002375B0" w:rsidP="002375B0">
      <w:pPr>
        <w:jc w:val="left"/>
        <w:rPr>
          <w:rFonts w:ascii="Univers Condensed" w:hAnsi="Univers Condensed" w:cstheme="minorHAnsi"/>
        </w:rPr>
      </w:pPr>
    </w:p>
    <w:p w14:paraId="2AA9ADB5" w14:textId="77777777" w:rsidR="003B4A29" w:rsidRDefault="00E04F8C" w:rsidP="003B4A29">
      <w:pPr>
        <w:spacing w:after="0"/>
        <w:rPr>
          <w:rFonts w:ascii="Univers Condensed" w:hAnsi="Univers Condensed" w:cstheme="minorHAnsi"/>
          <w:b/>
          <w:bCs/>
          <w:sz w:val="28"/>
          <w:szCs w:val="28"/>
        </w:rPr>
      </w:pPr>
      <w:r w:rsidRPr="00E04F8C">
        <w:rPr>
          <w:rFonts w:ascii="Univers Condensed" w:hAnsi="Univers Condensed" w:cstheme="minorHAnsi"/>
          <w:b/>
          <w:bCs/>
          <w:sz w:val="28"/>
          <w:szCs w:val="28"/>
        </w:rPr>
        <w:t>AUTOMATIC INDIVIDUAL QUALIFIERS</w:t>
      </w:r>
    </w:p>
    <w:p w14:paraId="6F6461B7" w14:textId="0F7F88A4" w:rsidR="00ED49AA" w:rsidRPr="003B4A29" w:rsidRDefault="00ED49AA" w:rsidP="003B4A29">
      <w:pPr>
        <w:spacing w:after="0"/>
        <w:rPr>
          <w:rFonts w:ascii="Univers Condensed" w:hAnsi="Univers Condensed" w:cstheme="minorHAnsi"/>
          <w:b/>
          <w:bCs/>
          <w:sz w:val="28"/>
          <w:szCs w:val="28"/>
        </w:rPr>
      </w:pPr>
      <w:r w:rsidRPr="00E04F8C">
        <w:rPr>
          <w:rFonts w:ascii="Univers Condensed" w:hAnsi="Univers Condensed" w:cstheme="minorHAnsi"/>
          <w:i/>
          <w:iCs/>
        </w:rPr>
        <w:t xml:space="preserve">Names of individual qualifiers at the League/Conference championship. Top five </w:t>
      </w:r>
      <w:r w:rsidR="004067AA" w:rsidRPr="00E04F8C">
        <w:rPr>
          <w:rFonts w:ascii="Univers Condensed" w:hAnsi="Univers Condensed" w:cstheme="minorHAnsi"/>
          <w:i/>
          <w:iCs/>
        </w:rPr>
        <w:t>individuals not on the qualifying team. Please include alternates should an individual’s team be selected as an at large bid.</w:t>
      </w:r>
    </w:p>
    <w:tbl>
      <w:tblPr>
        <w:tblStyle w:val="TableGrid"/>
        <w:tblW w:w="10603" w:type="dxa"/>
        <w:tblInd w:w="-5" w:type="dxa"/>
        <w:tblLook w:val="04A0" w:firstRow="1" w:lastRow="0" w:firstColumn="1" w:lastColumn="0" w:noHBand="0" w:noVBand="1"/>
      </w:tblPr>
      <w:tblGrid>
        <w:gridCol w:w="1080"/>
        <w:gridCol w:w="2638"/>
        <w:gridCol w:w="2045"/>
        <w:gridCol w:w="984"/>
        <w:gridCol w:w="790"/>
        <w:gridCol w:w="3066"/>
      </w:tblGrid>
      <w:tr w:rsidR="004067AA" w:rsidRPr="00E04F8C" w14:paraId="6B41EB48" w14:textId="77777777" w:rsidTr="00F2544B">
        <w:tc>
          <w:tcPr>
            <w:tcW w:w="1080" w:type="dxa"/>
          </w:tcPr>
          <w:p w14:paraId="32AB55A7" w14:textId="2CFCDAA2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  <w:r w:rsidRPr="00E04F8C">
              <w:rPr>
                <w:rFonts w:ascii="Univers Condensed" w:hAnsi="Univers Condensed" w:cstheme="minorHAnsi"/>
              </w:rPr>
              <w:t>Finishing Place</w:t>
            </w:r>
          </w:p>
        </w:tc>
        <w:tc>
          <w:tcPr>
            <w:tcW w:w="2638" w:type="dxa"/>
          </w:tcPr>
          <w:p w14:paraId="27BE2303" w14:textId="4E4B2921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  <w:r w:rsidRPr="00E04F8C">
              <w:rPr>
                <w:rFonts w:ascii="Univers Condensed" w:hAnsi="Univers Condensed" w:cstheme="minorHAnsi"/>
              </w:rPr>
              <w:t>Name</w:t>
            </w:r>
          </w:p>
        </w:tc>
        <w:tc>
          <w:tcPr>
            <w:tcW w:w="2045" w:type="dxa"/>
          </w:tcPr>
          <w:p w14:paraId="4451EA9A" w14:textId="3C5C0618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  <w:r w:rsidRPr="00E04F8C">
              <w:rPr>
                <w:rFonts w:ascii="Univers Condensed" w:hAnsi="Univers Condensed" w:cstheme="minorHAnsi"/>
              </w:rPr>
              <w:t>School</w:t>
            </w:r>
          </w:p>
        </w:tc>
        <w:tc>
          <w:tcPr>
            <w:tcW w:w="984" w:type="dxa"/>
          </w:tcPr>
          <w:p w14:paraId="15A1FED9" w14:textId="2D184405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  <w:r w:rsidRPr="00E04F8C">
              <w:rPr>
                <w:rFonts w:ascii="Univers Condensed" w:hAnsi="Univers Condensed" w:cstheme="minorHAnsi"/>
              </w:rPr>
              <w:t>Division</w:t>
            </w:r>
          </w:p>
        </w:tc>
        <w:tc>
          <w:tcPr>
            <w:tcW w:w="790" w:type="dxa"/>
          </w:tcPr>
          <w:p w14:paraId="02BA89B3" w14:textId="7D2D7D51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  <w:r w:rsidRPr="00E04F8C">
              <w:rPr>
                <w:rFonts w:ascii="Univers Condensed" w:hAnsi="Univers Condensed" w:cstheme="minorHAnsi"/>
              </w:rPr>
              <w:t>Score</w:t>
            </w:r>
          </w:p>
        </w:tc>
        <w:tc>
          <w:tcPr>
            <w:tcW w:w="3066" w:type="dxa"/>
          </w:tcPr>
          <w:p w14:paraId="49415AB7" w14:textId="0AC1DD7C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  <w:r w:rsidRPr="00E04F8C">
              <w:rPr>
                <w:rFonts w:ascii="Univers Condensed" w:hAnsi="Univers Condensed" w:cstheme="minorHAnsi"/>
              </w:rPr>
              <w:t>Coach (first and last name)</w:t>
            </w:r>
          </w:p>
        </w:tc>
      </w:tr>
      <w:tr w:rsidR="004067AA" w:rsidRPr="00E04F8C" w14:paraId="4ACC40E5" w14:textId="77777777" w:rsidTr="00F2544B">
        <w:tc>
          <w:tcPr>
            <w:tcW w:w="1080" w:type="dxa"/>
          </w:tcPr>
          <w:p w14:paraId="46B47D8E" w14:textId="63AFECA9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638" w:type="dxa"/>
          </w:tcPr>
          <w:p w14:paraId="5AEC20F7" w14:textId="02E40BD4" w:rsidR="00ED49AA" w:rsidRPr="00E04F8C" w:rsidRDefault="004067AA" w:rsidP="002375B0">
            <w:pPr>
              <w:jc w:val="left"/>
              <w:rPr>
                <w:rFonts w:ascii="Univers Condensed" w:hAnsi="Univers Condensed" w:cstheme="minorHAnsi"/>
              </w:rPr>
            </w:pPr>
            <w:r w:rsidRPr="00E04F8C">
              <w:rPr>
                <w:rFonts w:ascii="Univers Condensed" w:hAnsi="Univers Condensed" w:cstheme="minorHAnsi"/>
              </w:rPr>
              <w:t xml:space="preserve"> </w:t>
            </w:r>
          </w:p>
        </w:tc>
        <w:tc>
          <w:tcPr>
            <w:tcW w:w="2045" w:type="dxa"/>
          </w:tcPr>
          <w:p w14:paraId="2FB98EA8" w14:textId="5B11960D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984" w:type="dxa"/>
          </w:tcPr>
          <w:p w14:paraId="7CA27E39" w14:textId="58D4140A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790" w:type="dxa"/>
          </w:tcPr>
          <w:p w14:paraId="00D13D95" w14:textId="2C5F2325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3066" w:type="dxa"/>
          </w:tcPr>
          <w:p w14:paraId="76342DC1" w14:textId="316C8CB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</w:tr>
      <w:tr w:rsidR="004067AA" w:rsidRPr="00E04F8C" w14:paraId="30E893A3" w14:textId="77777777" w:rsidTr="00F2544B">
        <w:tc>
          <w:tcPr>
            <w:tcW w:w="1080" w:type="dxa"/>
          </w:tcPr>
          <w:p w14:paraId="103FB410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638" w:type="dxa"/>
          </w:tcPr>
          <w:p w14:paraId="18E27945" w14:textId="50A4DE4D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045" w:type="dxa"/>
          </w:tcPr>
          <w:p w14:paraId="43530B02" w14:textId="5E01BA49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984" w:type="dxa"/>
          </w:tcPr>
          <w:p w14:paraId="63DA1561" w14:textId="437E43F4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790" w:type="dxa"/>
          </w:tcPr>
          <w:p w14:paraId="40731948" w14:textId="10C3D2E5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3066" w:type="dxa"/>
          </w:tcPr>
          <w:p w14:paraId="1A9DC057" w14:textId="0CF792B5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</w:tr>
      <w:tr w:rsidR="004067AA" w:rsidRPr="00E04F8C" w14:paraId="0340747C" w14:textId="77777777" w:rsidTr="00F2544B">
        <w:tc>
          <w:tcPr>
            <w:tcW w:w="1080" w:type="dxa"/>
          </w:tcPr>
          <w:p w14:paraId="455478FC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638" w:type="dxa"/>
          </w:tcPr>
          <w:p w14:paraId="08DC12C4" w14:textId="6ACA085E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045" w:type="dxa"/>
          </w:tcPr>
          <w:p w14:paraId="7DC8A392" w14:textId="48C5C92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984" w:type="dxa"/>
          </w:tcPr>
          <w:p w14:paraId="153804FD" w14:textId="0D2B14B3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790" w:type="dxa"/>
          </w:tcPr>
          <w:p w14:paraId="21241596" w14:textId="0B21078B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3066" w:type="dxa"/>
          </w:tcPr>
          <w:p w14:paraId="005CCD66" w14:textId="586A8FF1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</w:tr>
      <w:tr w:rsidR="00ED49AA" w:rsidRPr="00E04F8C" w14:paraId="74D50250" w14:textId="77777777" w:rsidTr="00F2544B">
        <w:tc>
          <w:tcPr>
            <w:tcW w:w="1080" w:type="dxa"/>
          </w:tcPr>
          <w:p w14:paraId="43B47659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638" w:type="dxa"/>
          </w:tcPr>
          <w:p w14:paraId="7D2D1523" w14:textId="24E37EB0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045" w:type="dxa"/>
          </w:tcPr>
          <w:p w14:paraId="4590D3A1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984" w:type="dxa"/>
          </w:tcPr>
          <w:p w14:paraId="6013A153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790" w:type="dxa"/>
          </w:tcPr>
          <w:p w14:paraId="6C20E52F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3066" w:type="dxa"/>
          </w:tcPr>
          <w:p w14:paraId="45053BD4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</w:tr>
      <w:tr w:rsidR="00ED49AA" w:rsidRPr="00E04F8C" w14:paraId="5FF6255B" w14:textId="77777777" w:rsidTr="00F2544B">
        <w:tc>
          <w:tcPr>
            <w:tcW w:w="1080" w:type="dxa"/>
          </w:tcPr>
          <w:p w14:paraId="07C2DF4B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638" w:type="dxa"/>
          </w:tcPr>
          <w:p w14:paraId="59FCE629" w14:textId="2709EF9D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045" w:type="dxa"/>
          </w:tcPr>
          <w:p w14:paraId="56168949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984" w:type="dxa"/>
          </w:tcPr>
          <w:p w14:paraId="399D9FEB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790" w:type="dxa"/>
          </w:tcPr>
          <w:p w14:paraId="6F0CD183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3066" w:type="dxa"/>
          </w:tcPr>
          <w:p w14:paraId="59CE71F2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</w:tr>
      <w:tr w:rsidR="00ED49AA" w:rsidRPr="00E04F8C" w14:paraId="4ED5A796" w14:textId="77777777" w:rsidTr="00F2544B">
        <w:tc>
          <w:tcPr>
            <w:tcW w:w="1080" w:type="dxa"/>
          </w:tcPr>
          <w:p w14:paraId="0104091A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638" w:type="dxa"/>
          </w:tcPr>
          <w:p w14:paraId="12DDD349" w14:textId="0BA8F3B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045" w:type="dxa"/>
          </w:tcPr>
          <w:p w14:paraId="62FF4AC5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984" w:type="dxa"/>
          </w:tcPr>
          <w:p w14:paraId="76E45632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790" w:type="dxa"/>
          </w:tcPr>
          <w:p w14:paraId="30CBB09B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3066" w:type="dxa"/>
          </w:tcPr>
          <w:p w14:paraId="1142E847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</w:tr>
      <w:tr w:rsidR="00ED49AA" w:rsidRPr="00E04F8C" w14:paraId="7C34D3BB" w14:textId="77777777" w:rsidTr="00F2544B">
        <w:tc>
          <w:tcPr>
            <w:tcW w:w="1080" w:type="dxa"/>
          </w:tcPr>
          <w:p w14:paraId="758AFD61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638" w:type="dxa"/>
          </w:tcPr>
          <w:p w14:paraId="702774E9" w14:textId="40BAD9C2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045" w:type="dxa"/>
          </w:tcPr>
          <w:p w14:paraId="34BD0675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984" w:type="dxa"/>
          </w:tcPr>
          <w:p w14:paraId="52AD7B10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790" w:type="dxa"/>
          </w:tcPr>
          <w:p w14:paraId="6456F65E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3066" w:type="dxa"/>
          </w:tcPr>
          <w:p w14:paraId="77366104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</w:tr>
      <w:tr w:rsidR="00ED49AA" w:rsidRPr="00E04F8C" w14:paraId="2255F71A" w14:textId="77777777" w:rsidTr="00F2544B">
        <w:tc>
          <w:tcPr>
            <w:tcW w:w="1080" w:type="dxa"/>
          </w:tcPr>
          <w:p w14:paraId="11ABA1C0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638" w:type="dxa"/>
          </w:tcPr>
          <w:p w14:paraId="0068FD20" w14:textId="064F6F44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045" w:type="dxa"/>
          </w:tcPr>
          <w:p w14:paraId="56C354D8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984" w:type="dxa"/>
          </w:tcPr>
          <w:p w14:paraId="1E9AC05C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790" w:type="dxa"/>
          </w:tcPr>
          <w:p w14:paraId="31D23BC6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3066" w:type="dxa"/>
          </w:tcPr>
          <w:p w14:paraId="694BF72A" w14:textId="77777777" w:rsidR="00ED49AA" w:rsidRPr="00E04F8C" w:rsidRDefault="00ED49AA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</w:tr>
      <w:tr w:rsidR="00F2544B" w:rsidRPr="00E04F8C" w14:paraId="4C1DF584" w14:textId="77777777" w:rsidTr="00F2544B">
        <w:tc>
          <w:tcPr>
            <w:tcW w:w="1080" w:type="dxa"/>
          </w:tcPr>
          <w:p w14:paraId="2C0A6170" w14:textId="77777777" w:rsidR="00F2544B" w:rsidRPr="00E04F8C" w:rsidRDefault="00F2544B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638" w:type="dxa"/>
          </w:tcPr>
          <w:p w14:paraId="2548C647" w14:textId="77777777" w:rsidR="00F2544B" w:rsidRPr="00E04F8C" w:rsidRDefault="00F2544B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045" w:type="dxa"/>
          </w:tcPr>
          <w:p w14:paraId="73EB5B4B" w14:textId="77777777" w:rsidR="00F2544B" w:rsidRPr="00E04F8C" w:rsidRDefault="00F2544B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984" w:type="dxa"/>
          </w:tcPr>
          <w:p w14:paraId="271A53B8" w14:textId="77777777" w:rsidR="00F2544B" w:rsidRPr="00E04F8C" w:rsidRDefault="00F2544B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790" w:type="dxa"/>
          </w:tcPr>
          <w:p w14:paraId="380A7CE8" w14:textId="77777777" w:rsidR="00F2544B" w:rsidRPr="00E04F8C" w:rsidRDefault="00F2544B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3066" w:type="dxa"/>
          </w:tcPr>
          <w:p w14:paraId="05669991" w14:textId="77777777" w:rsidR="00F2544B" w:rsidRPr="00E04F8C" w:rsidRDefault="00F2544B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</w:tr>
      <w:tr w:rsidR="00F2544B" w:rsidRPr="00E04F8C" w14:paraId="57532914" w14:textId="77777777" w:rsidTr="00F2544B">
        <w:tc>
          <w:tcPr>
            <w:tcW w:w="1080" w:type="dxa"/>
          </w:tcPr>
          <w:p w14:paraId="34609861" w14:textId="77777777" w:rsidR="00F2544B" w:rsidRPr="00E04F8C" w:rsidRDefault="00F2544B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638" w:type="dxa"/>
          </w:tcPr>
          <w:p w14:paraId="78C28964" w14:textId="77777777" w:rsidR="00F2544B" w:rsidRPr="00E04F8C" w:rsidRDefault="00F2544B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045" w:type="dxa"/>
          </w:tcPr>
          <w:p w14:paraId="5A1DBE75" w14:textId="77777777" w:rsidR="00F2544B" w:rsidRPr="00E04F8C" w:rsidRDefault="00F2544B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984" w:type="dxa"/>
          </w:tcPr>
          <w:p w14:paraId="42207588" w14:textId="77777777" w:rsidR="00F2544B" w:rsidRPr="00E04F8C" w:rsidRDefault="00F2544B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790" w:type="dxa"/>
          </w:tcPr>
          <w:p w14:paraId="7249B2E0" w14:textId="77777777" w:rsidR="00F2544B" w:rsidRPr="00E04F8C" w:rsidRDefault="00F2544B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3066" w:type="dxa"/>
          </w:tcPr>
          <w:p w14:paraId="10603EBA" w14:textId="77777777" w:rsidR="00F2544B" w:rsidRPr="00E04F8C" w:rsidRDefault="00F2544B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</w:tr>
      <w:tr w:rsidR="00F2544B" w:rsidRPr="00E04F8C" w14:paraId="47DCE6D3" w14:textId="77777777" w:rsidTr="00F2544B">
        <w:tc>
          <w:tcPr>
            <w:tcW w:w="1080" w:type="dxa"/>
          </w:tcPr>
          <w:p w14:paraId="2C5BD75B" w14:textId="77777777" w:rsidR="00F2544B" w:rsidRPr="00E04F8C" w:rsidRDefault="00F2544B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638" w:type="dxa"/>
          </w:tcPr>
          <w:p w14:paraId="5A6197E5" w14:textId="77777777" w:rsidR="00F2544B" w:rsidRPr="00E04F8C" w:rsidRDefault="00F2544B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2045" w:type="dxa"/>
          </w:tcPr>
          <w:p w14:paraId="6D0D2439" w14:textId="77777777" w:rsidR="00F2544B" w:rsidRPr="00E04F8C" w:rsidRDefault="00F2544B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984" w:type="dxa"/>
          </w:tcPr>
          <w:p w14:paraId="2C339E76" w14:textId="77777777" w:rsidR="00F2544B" w:rsidRPr="00E04F8C" w:rsidRDefault="00F2544B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790" w:type="dxa"/>
          </w:tcPr>
          <w:p w14:paraId="5352E32B" w14:textId="77777777" w:rsidR="00F2544B" w:rsidRPr="00E04F8C" w:rsidRDefault="00F2544B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  <w:tc>
          <w:tcPr>
            <w:tcW w:w="3066" w:type="dxa"/>
          </w:tcPr>
          <w:p w14:paraId="2DE1BB58" w14:textId="77777777" w:rsidR="00F2544B" w:rsidRPr="00E04F8C" w:rsidRDefault="00F2544B" w:rsidP="002375B0">
            <w:pPr>
              <w:jc w:val="left"/>
              <w:rPr>
                <w:rFonts w:ascii="Univers Condensed" w:hAnsi="Univers Condensed" w:cstheme="minorHAnsi"/>
              </w:rPr>
            </w:pPr>
          </w:p>
        </w:tc>
      </w:tr>
    </w:tbl>
    <w:p w14:paraId="66DB8A4C" w14:textId="1F57196C" w:rsidR="002375B0" w:rsidRPr="00F2544B" w:rsidRDefault="004067AA" w:rsidP="002375B0">
      <w:pPr>
        <w:jc w:val="left"/>
        <w:rPr>
          <w:rFonts w:ascii="Univers Condensed" w:hAnsi="Univers Condensed" w:cstheme="minorHAnsi"/>
          <w:i/>
          <w:iCs/>
          <w:sz w:val="18"/>
          <w:szCs w:val="18"/>
        </w:rPr>
      </w:pPr>
      <w:r w:rsidRPr="00F2544B">
        <w:rPr>
          <w:rFonts w:ascii="Univers Condensed" w:hAnsi="Univers Condensed" w:cstheme="minorHAnsi"/>
          <w:i/>
          <w:iCs/>
          <w:sz w:val="18"/>
          <w:szCs w:val="18"/>
        </w:rPr>
        <w:t>Add additional rows as needed</w:t>
      </w:r>
    </w:p>
    <w:sectPr w:rsidR="002375B0" w:rsidRPr="00F2544B" w:rsidSect="00ED49A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Univers Condensed">
    <w:altName w:val="Univers Condensed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5B0"/>
    <w:rsid w:val="00017563"/>
    <w:rsid w:val="000E224D"/>
    <w:rsid w:val="001612F3"/>
    <w:rsid w:val="001C26E2"/>
    <w:rsid w:val="002375B0"/>
    <w:rsid w:val="002F77F0"/>
    <w:rsid w:val="003B4A29"/>
    <w:rsid w:val="004067AA"/>
    <w:rsid w:val="004222C5"/>
    <w:rsid w:val="00721089"/>
    <w:rsid w:val="00820580"/>
    <w:rsid w:val="008B3084"/>
    <w:rsid w:val="00947BB7"/>
    <w:rsid w:val="00A36F36"/>
    <w:rsid w:val="00AC72AE"/>
    <w:rsid w:val="00E04F8C"/>
    <w:rsid w:val="00ED49AA"/>
    <w:rsid w:val="00EF5CB9"/>
    <w:rsid w:val="00F25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AD690"/>
  <w14:defaultImageDpi w14:val="32767"/>
  <w15:chartTrackingRefBased/>
  <w15:docId w15:val="{1554F99A-96A4-7B4F-A909-86223A99C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75B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D49AA"/>
    <w:rPr>
      <w:color w:val="808080"/>
    </w:rPr>
  </w:style>
  <w:style w:type="character" w:styleId="Hyperlink">
    <w:name w:val="Hyperlink"/>
    <w:rsid w:val="004067A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E04F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phillips@cifncs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phillips@cifncs.org" TargetMode="External"/><Relationship Id="rId5" Type="http://schemas.openxmlformats.org/officeDocument/2006/relationships/hyperlink" Target="http://www.cifncs.org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2E97513E5614E1192D57A6D6E06B7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6731B1-1778-4B16-8360-CA01250EF926}"/>
      </w:docPartPr>
      <w:docPartBody>
        <w:p w:rsidR="00D25912" w:rsidRDefault="00D25912" w:rsidP="00D25912">
          <w:pPr>
            <w:pStyle w:val="E2E97513E5614E1192D57A6D6E06B7DB4"/>
          </w:pPr>
          <w:r w:rsidRPr="00E04F8C">
            <w:rPr>
              <w:rStyle w:val="PlaceholderText"/>
              <w:rFonts w:ascii="Univers Condensed" w:hAnsi="Univers Condensed" w:cstheme="minorHAnsi"/>
            </w:rPr>
            <w:t>Click here to enter text.</w:t>
          </w:r>
        </w:p>
      </w:docPartBody>
    </w:docPart>
    <w:docPart>
      <w:docPartPr>
        <w:name w:val="4EC282A57D444D1CA5BF4270954F2D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20C0DA-FC1C-4907-9124-AF2CEAB2E78A}"/>
      </w:docPartPr>
      <w:docPartBody>
        <w:p w:rsidR="00D25912" w:rsidRDefault="00D25912" w:rsidP="00D25912">
          <w:pPr>
            <w:pStyle w:val="4EC282A57D444D1CA5BF4270954F2DD43"/>
          </w:pPr>
          <w:r w:rsidRPr="00E04F8C">
            <w:rPr>
              <w:rStyle w:val="PlaceholderText"/>
              <w:rFonts w:ascii="Univers Condensed" w:hAnsi="Univers Condensed" w:cstheme="minorHAnsi"/>
            </w:rPr>
            <w:t>Click here to enter text.</w:t>
          </w:r>
        </w:p>
      </w:docPartBody>
    </w:docPart>
    <w:docPart>
      <w:docPartPr>
        <w:name w:val="5F0C78DE8176424AB1748B34C7078E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64959C-D2DC-4C9F-9047-C0FED3329B89}"/>
      </w:docPartPr>
      <w:docPartBody>
        <w:p w:rsidR="00D25912" w:rsidRDefault="00D25912" w:rsidP="00D25912">
          <w:pPr>
            <w:pStyle w:val="5F0C78DE8176424AB1748B34C7078E153"/>
          </w:pPr>
          <w:r w:rsidRPr="00E04F8C">
            <w:rPr>
              <w:rStyle w:val="PlaceholderText"/>
              <w:rFonts w:ascii="Univers Condensed" w:hAnsi="Univers Condensed" w:cstheme="minorHAnsi"/>
            </w:rPr>
            <w:t>Click here to enter text.</w:t>
          </w:r>
        </w:p>
      </w:docPartBody>
    </w:docPart>
    <w:docPart>
      <w:docPartPr>
        <w:name w:val="AB8AFDD919124350A5A8B65EE25ECE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289C2E-A5A7-4D84-96FC-CADC4378D857}"/>
      </w:docPartPr>
      <w:docPartBody>
        <w:p w:rsidR="004D02D0" w:rsidRDefault="00D25912" w:rsidP="00D25912">
          <w:pPr>
            <w:pStyle w:val="AB8AFDD919124350A5A8B65EE25ECE922"/>
          </w:pPr>
          <w:r w:rsidRPr="00E04F8C">
            <w:rPr>
              <w:rStyle w:val="PlaceholderText"/>
              <w:rFonts w:ascii="Univers Condensed" w:hAnsi="Univers Condensed" w:cstheme="minorHAnsi"/>
            </w:rPr>
            <w:t>Click here to enter text.</w:t>
          </w:r>
        </w:p>
      </w:docPartBody>
    </w:docPart>
    <w:docPart>
      <w:docPartPr>
        <w:name w:val="22ABDC0CEE584113BFE6DB3FA2D0CB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1814B8-320E-4A7A-B8FD-7243E0BD279E}"/>
      </w:docPartPr>
      <w:docPartBody>
        <w:p w:rsidR="004D02D0" w:rsidRDefault="00D25912" w:rsidP="00D25912">
          <w:pPr>
            <w:pStyle w:val="22ABDC0CEE584113BFE6DB3FA2D0CBCB2"/>
          </w:pPr>
          <w:r w:rsidRPr="00E04F8C">
            <w:rPr>
              <w:rStyle w:val="PlaceholderText"/>
              <w:rFonts w:ascii="Univers Condensed" w:hAnsi="Univers Condensed" w:cstheme="minorHAnsi"/>
            </w:rPr>
            <w:t>Click here to enter text.</w:t>
          </w:r>
        </w:p>
      </w:docPartBody>
    </w:docPart>
    <w:docPart>
      <w:docPartPr>
        <w:name w:val="F04EB790D1D943F5AA5728358DB54D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08B435-CEA6-4B4A-B295-80F4C39790C8}"/>
      </w:docPartPr>
      <w:docPartBody>
        <w:p w:rsidR="004D02D0" w:rsidRDefault="00D25912" w:rsidP="00D25912">
          <w:pPr>
            <w:pStyle w:val="F04EB790D1D943F5AA5728358DB54D5C2"/>
          </w:pPr>
          <w:r w:rsidRPr="00E04F8C">
            <w:rPr>
              <w:rStyle w:val="PlaceholderText"/>
              <w:rFonts w:ascii="Univers Condensed" w:hAnsi="Univers Condensed" w:cstheme="minorHAnsi"/>
            </w:rPr>
            <w:t>Click here to enter text.</w:t>
          </w:r>
        </w:p>
      </w:docPartBody>
    </w:docPart>
    <w:docPart>
      <w:docPartPr>
        <w:name w:val="05B15DC7276D4F16AC4EC3FF8B53C4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10EBCA-65A1-42BC-A4F8-815ED17F7E24}"/>
      </w:docPartPr>
      <w:docPartBody>
        <w:p w:rsidR="004D02D0" w:rsidRDefault="00D25912" w:rsidP="00D25912">
          <w:pPr>
            <w:pStyle w:val="05B15DC7276D4F16AC4EC3FF8B53C42B2"/>
          </w:pPr>
          <w:r w:rsidRPr="00EF19AF">
            <w:rPr>
              <w:rStyle w:val="PlaceholderText"/>
            </w:rPr>
            <w:t>Click here to enter text.</w:t>
          </w:r>
        </w:p>
      </w:docPartBody>
    </w:docPart>
    <w:docPart>
      <w:docPartPr>
        <w:name w:val="41A2A435D2A742F3B0CBD86D2F4233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9CF290-BE58-48E8-B99B-6B746D5D32A9}"/>
      </w:docPartPr>
      <w:docPartBody>
        <w:p w:rsidR="004D02D0" w:rsidRDefault="00D25912" w:rsidP="00D25912">
          <w:pPr>
            <w:pStyle w:val="41A2A435D2A742F3B0CBD86D2F42339C2"/>
          </w:pPr>
          <w:r w:rsidRPr="00EF19AF">
            <w:rPr>
              <w:rStyle w:val="PlaceholderText"/>
            </w:rPr>
            <w:t>Click here to enter text.</w:t>
          </w:r>
        </w:p>
      </w:docPartBody>
    </w:docPart>
    <w:docPart>
      <w:docPartPr>
        <w:name w:val="345290C5345A46B38846950B4C1355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098A8C-C823-4B9B-8E78-28380B51863F}"/>
      </w:docPartPr>
      <w:docPartBody>
        <w:p w:rsidR="004D02D0" w:rsidRDefault="00D25912" w:rsidP="00D25912">
          <w:pPr>
            <w:pStyle w:val="345290C5345A46B38846950B4C13552D2"/>
          </w:pPr>
          <w:r w:rsidRPr="00EF19AF">
            <w:rPr>
              <w:rStyle w:val="PlaceholderText"/>
            </w:rPr>
            <w:t>Click here to enter text.</w:t>
          </w:r>
        </w:p>
      </w:docPartBody>
    </w:docPart>
    <w:docPart>
      <w:docPartPr>
        <w:name w:val="CDCCE4A06C8C4FC3BF2E76BEAB4672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D52DC7-F85A-4C5D-ACE0-7F813859F151}"/>
      </w:docPartPr>
      <w:docPartBody>
        <w:p w:rsidR="004D02D0" w:rsidRDefault="00D25912" w:rsidP="00D25912">
          <w:pPr>
            <w:pStyle w:val="CDCCE4A06C8C4FC3BF2E76BEAB4672922"/>
          </w:pPr>
          <w:r w:rsidRPr="00EF19AF">
            <w:rPr>
              <w:rStyle w:val="PlaceholderText"/>
            </w:rPr>
            <w:t>Click here to enter text.</w:t>
          </w:r>
        </w:p>
      </w:docPartBody>
    </w:docPart>
    <w:docPart>
      <w:docPartPr>
        <w:name w:val="AE3B984640204DCF8BA55E4105FAB3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794826-5A7C-4411-9E85-D9C1A3DB1666}"/>
      </w:docPartPr>
      <w:docPartBody>
        <w:p w:rsidR="004D02D0" w:rsidRDefault="00D25912" w:rsidP="00D25912">
          <w:pPr>
            <w:pStyle w:val="AE3B984640204DCF8BA55E4105FAB3182"/>
          </w:pPr>
          <w:r w:rsidRPr="00EF19AF">
            <w:rPr>
              <w:rStyle w:val="PlaceholderText"/>
            </w:rPr>
            <w:t>Click here to enter text.</w:t>
          </w:r>
        </w:p>
      </w:docPartBody>
    </w:docPart>
    <w:docPart>
      <w:docPartPr>
        <w:name w:val="426ED44AAC1940BC96EF6C83429DF0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C59F58-96B8-4242-AD40-44D09CFD71C2}"/>
      </w:docPartPr>
      <w:docPartBody>
        <w:p w:rsidR="004D02D0" w:rsidRDefault="00D25912" w:rsidP="00D25912">
          <w:pPr>
            <w:pStyle w:val="426ED44AAC1940BC96EF6C83429DF09F2"/>
          </w:pPr>
          <w:r w:rsidRPr="00EF19AF">
            <w:rPr>
              <w:rStyle w:val="PlaceholderText"/>
            </w:rPr>
            <w:t>Click here to enter text.</w:t>
          </w:r>
        </w:p>
      </w:docPartBody>
    </w:docPart>
    <w:docPart>
      <w:docPartPr>
        <w:name w:val="368E96692CAD4964952F3916D788B7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CBA1C4-BB8F-4454-AB80-DA3BE6C164B7}"/>
      </w:docPartPr>
      <w:docPartBody>
        <w:p w:rsidR="004D02D0" w:rsidRDefault="00D25912" w:rsidP="00D25912">
          <w:pPr>
            <w:pStyle w:val="368E96692CAD4964952F3916D788B7782"/>
          </w:pPr>
          <w:r w:rsidRPr="00EF19AF">
            <w:rPr>
              <w:rStyle w:val="PlaceholderText"/>
            </w:rPr>
            <w:t>Click here to enter text.</w:t>
          </w:r>
        </w:p>
      </w:docPartBody>
    </w:docPart>
    <w:docPart>
      <w:docPartPr>
        <w:name w:val="96999670C02843D295E2BD6FDDD384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24450F-252F-4DFC-95FC-501BA6488BBF}"/>
      </w:docPartPr>
      <w:docPartBody>
        <w:p w:rsidR="004D02D0" w:rsidRDefault="00D25912" w:rsidP="00D25912">
          <w:pPr>
            <w:pStyle w:val="96999670C02843D295E2BD6FDDD3842A2"/>
          </w:pPr>
          <w:r w:rsidRPr="00EF19AF">
            <w:rPr>
              <w:rStyle w:val="PlaceholderText"/>
            </w:rPr>
            <w:t>Click here to enter text.</w:t>
          </w:r>
        </w:p>
      </w:docPartBody>
    </w:docPart>
    <w:docPart>
      <w:docPartPr>
        <w:name w:val="7CCE1BB01AFD4A8E8EA926FC79CEC2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8E74C9-DA2F-4ACC-9032-9EF1BBF3F24F}"/>
      </w:docPartPr>
      <w:docPartBody>
        <w:p w:rsidR="004D02D0" w:rsidRDefault="00D25912" w:rsidP="00D25912">
          <w:pPr>
            <w:pStyle w:val="7CCE1BB01AFD4A8E8EA926FC79CEC2BF2"/>
          </w:pPr>
          <w:r w:rsidRPr="00EF19AF">
            <w:rPr>
              <w:rStyle w:val="PlaceholderText"/>
            </w:rPr>
            <w:t>Click here to enter text.</w:t>
          </w:r>
        </w:p>
      </w:docPartBody>
    </w:docPart>
    <w:docPart>
      <w:docPartPr>
        <w:name w:val="EBC64663EED047E38160748EAA5321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4D4461-110A-4FC0-A248-F633C0C9FFDA}"/>
      </w:docPartPr>
      <w:docPartBody>
        <w:p w:rsidR="004D02D0" w:rsidRDefault="00D25912" w:rsidP="00D25912">
          <w:pPr>
            <w:pStyle w:val="EBC64663EED047E38160748EAA5321512"/>
          </w:pPr>
          <w:r w:rsidRPr="00EF19AF">
            <w:rPr>
              <w:rStyle w:val="PlaceholderText"/>
            </w:rPr>
            <w:t>Click here to enter text.</w:t>
          </w:r>
        </w:p>
      </w:docPartBody>
    </w:docPart>
    <w:docPart>
      <w:docPartPr>
        <w:name w:val="9B04873AC2814D389A0D5B9642BC9A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0F4C75-2D6A-4023-A14A-E0E564EA03C2}"/>
      </w:docPartPr>
      <w:docPartBody>
        <w:p w:rsidR="004D02D0" w:rsidRDefault="00D25912" w:rsidP="00D25912">
          <w:pPr>
            <w:pStyle w:val="9B04873AC2814D389A0D5B9642BC9AD52"/>
          </w:pPr>
          <w:r w:rsidRPr="00EF19AF">
            <w:rPr>
              <w:rStyle w:val="PlaceholderText"/>
            </w:rPr>
            <w:t>Click here to enter text.</w:t>
          </w:r>
        </w:p>
      </w:docPartBody>
    </w:docPart>
    <w:docPart>
      <w:docPartPr>
        <w:name w:val="B6CEDA10E1A44365874E2118F3B699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2DF025-0BBB-4075-9A54-E0BD200BF76F}"/>
      </w:docPartPr>
      <w:docPartBody>
        <w:p w:rsidR="004D02D0" w:rsidRDefault="00D25912" w:rsidP="00D25912">
          <w:pPr>
            <w:pStyle w:val="B6CEDA10E1A44365874E2118F3B699BE2"/>
          </w:pPr>
          <w:r w:rsidRPr="00EF19AF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Univers Condensed">
    <w:altName w:val="Univers Condensed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2B7"/>
    <w:rsid w:val="004D02D0"/>
    <w:rsid w:val="00D25912"/>
    <w:rsid w:val="00E33DD6"/>
    <w:rsid w:val="00FE5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25912"/>
    <w:rPr>
      <w:color w:val="808080"/>
    </w:rPr>
  </w:style>
  <w:style w:type="paragraph" w:customStyle="1" w:styleId="E2E97513E5614E1192D57A6D6E06B7DB">
    <w:name w:val="E2E97513E5614E1192D57A6D6E06B7DB"/>
    <w:rsid w:val="00FE52B7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E2E97513E5614E1192D57A6D6E06B7DB1">
    <w:name w:val="E2E97513E5614E1192D57A6D6E06B7DB1"/>
    <w:rsid w:val="00FE52B7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4EC282A57D444D1CA5BF4270954F2DD4">
    <w:name w:val="4EC282A57D444D1CA5BF4270954F2DD4"/>
    <w:rsid w:val="00FE52B7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5F0C78DE8176424AB1748B34C7078E15">
    <w:name w:val="5F0C78DE8176424AB1748B34C7078E15"/>
    <w:rsid w:val="00FE52B7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E2E97513E5614E1192D57A6D6E06B7DB2">
    <w:name w:val="E2E97513E5614E1192D57A6D6E06B7DB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4EC282A57D444D1CA5BF4270954F2DD41">
    <w:name w:val="4EC282A57D444D1CA5BF4270954F2DD41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5F0C78DE8176424AB1748B34C7078E151">
    <w:name w:val="5F0C78DE8176424AB1748B34C7078E151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AB8AFDD919124350A5A8B65EE25ECE92">
    <w:name w:val="AB8AFDD919124350A5A8B65EE25ECE9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22ABDC0CEE584113BFE6DB3FA2D0CBCB">
    <w:name w:val="22ABDC0CEE584113BFE6DB3FA2D0CBCB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F04EB790D1D943F5AA5728358DB54D5C">
    <w:name w:val="F04EB790D1D943F5AA5728358DB54D5C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05B15DC7276D4F16AC4EC3FF8B53C42B">
    <w:name w:val="05B15DC7276D4F16AC4EC3FF8B53C42B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41A2A435D2A742F3B0CBD86D2F42339C">
    <w:name w:val="41A2A435D2A742F3B0CBD86D2F42339C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345290C5345A46B38846950B4C13552D">
    <w:name w:val="345290C5345A46B38846950B4C13552D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CDCCE4A06C8C4FC3BF2E76BEAB467292">
    <w:name w:val="CDCCE4A06C8C4FC3BF2E76BEAB46729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AE3B984640204DCF8BA55E4105FAB318">
    <w:name w:val="AE3B984640204DCF8BA55E4105FAB318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426ED44AAC1940BC96EF6C83429DF09F">
    <w:name w:val="426ED44AAC1940BC96EF6C83429DF09F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368E96692CAD4964952F3916D788B778">
    <w:name w:val="368E96692CAD4964952F3916D788B778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96999670C02843D295E2BD6FDDD3842A">
    <w:name w:val="96999670C02843D295E2BD6FDDD3842A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7CCE1BB01AFD4A8E8EA926FC79CEC2BF">
    <w:name w:val="7CCE1BB01AFD4A8E8EA926FC79CEC2BF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EBC64663EED047E38160748EAA532151">
    <w:name w:val="EBC64663EED047E38160748EAA532151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9B04873AC2814D389A0D5B9642BC9AD5">
    <w:name w:val="9B04873AC2814D389A0D5B9642BC9AD5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B6CEDA10E1A44365874E2118F3B699BE">
    <w:name w:val="B6CEDA10E1A44365874E2118F3B699BE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38C3ED937AC64EE7945BB1AE117C4415">
    <w:name w:val="38C3ED937AC64EE7945BB1AE117C4415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B3733E7D22674AB6976516CF13FA3CE0">
    <w:name w:val="B3733E7D22674AB6976516CF13FA3CE0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A76BE123DCFB4F5685A9A0515B9A78EA">
    <w:name w:val="A76BE123DCFB4F5685A9A0515B9A78EA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F59A29F40BDC4846A7E87791BE97E626">
    <w:name w:val="F59A29F40BDC4846A7E87791BE97E626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6861672F3EC44F6C92B452EF16C43645">
    <w:name w:val="6861672F3EC44F6C92B452EF16C43645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5D25A3E095124A4D9B99F0B23FDD3816">
    <w:name w:val="5D25A3E095124A4D9B99F0B23FDD3816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D557490FCC02447F96C97E59EE91F967">
    <w:name w:val="D557490FCC02447F96C97E59EE91F967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DB0D613ED195478483906A23F1C0DDFA">
    <w:name w:val="DB0D613ED195478483906A23F1C0DDFA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9F373165F8584ED19F4122F5A40AD61A">
    <w:name w:val="9F373165F8584ED19F4122F5A40AD61A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BD0F6E6788C941D595DC84EE07332ED9">
    <w:name w:val="BD0F6E6788C941D595DC84EE07332ED9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9BE6748C1C4F4FD5A98E0A334508A9BE">
    <w:name w:val="9BE6748C1C4F4FD5A98E0A334508A9BE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E2E97513E5614E1192D57A6D6E06B7DB3">
    <w:name w:val="E2E97513E5614E1192D57A6D6E06B7DB3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4EC282A57D444D1CA5BF4270954F2DD42">
    <w:name w:val="4EC282A57D444D1CA5BF4270954F2DD4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5F0C78DE8176424AB1748B34C7078E152">
    <w:name w:val="5F0C78DE8176424AB1748B34C7078E15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AB8AFDD919124350A5A8B65EE25ECE921">
    <w:name w:val="AB8AFDD919124350A5A8B65EE25ECE921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22ABDC0CEE584113BFE6DB3FA2D0CBCB1">
    <w:name w:val="22ABDC0CEE584113BFE6DB3FA2D0CBCB1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F04EB790D1D943F5AA5728358DB54D5C1">
    <w:name w:val="F04EB790D1D943F5AA5728358DB54D5C1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05B15DC7276D4F16AC4EC3FF8B53C42B1">
    <w:name w:val="05B15DC7276D4F16AC4EC3FF8B53C42B1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41A2A435D2A742F3B0CBD86D2F42339C1">
    <w:name w:val="41A2A435D2A742F3B0CBD86D2F42339C1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345290C5345A46B38846950B4C13552D1">
    <w:name w:val="345290C5345A46B38846950B4C13552D1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CDCCE4A06C8C4FC3BF2E76BEAB4672921">
    <w:name w:val="CDCCE4A06C8C4FC3BF2E76BEAB4672921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AE3B984640204DCF8BA55E4105FAB3181">
    <w:name w:val="AE3B984640204DCF8BA55E4105FAB3181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426ED44AAC1940BC96EF6C83429DF09F1">
    <w:name w:val="426ED44AAC1940BC96EF6C83429DF09F1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368E96692CAD4964952F3916D788B7781">
    <w:name w:val="368E96692CAD4964952F3916D788B7781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96999670C02843D295E2BD6FDDD3842A1">
    <w:name w:val="96999670C02843D295E2BD6FDDD3842A1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7CCE1BB01AFD4A8E8EA926FC79CEC2BF1">
    <w:name w:val="7CCE1BB01AFD4A8E8EA926FC79CEC2BF1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EBC64663EED047E38160748EAA5321511">
    <w:name w:val="EBC64663EED047E38160748EAA5321511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9B04873AC2814D389A0D5B9642BC9AD51">
    <w:name w:val="9B04873AC2814D389A0D5B9642BC9AD51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B6CEDA10E1A44365874E2118F3B699BE1">
    <w:name w:val="B6CEDA10E1A44365874E2118F3B699BE1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E2E97513E5614E1192D57A6D6E06B7DB4">
    <w:name w:val="E2E97513E5614E1192D57A6D6E06B7DB4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4EC282A57D444D1CA5BF4270954F2DD43">
    <w:name w:val="4EC282A57D444D1CA5BF4270954F2DD43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5F0C78DE8176424AB1748B34C7078E153">
    <w:name w:val="5F0C78DE8176424AB1748B34C7078E153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AB8AFDD919124350A5A8B65EE25ECE922">
    <w:name w:val="AB8AFDD919124350A5A8B65EE25ECE92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22ABDC0CEE584113BFE6DB3FA2D0CBCB2">
    <w:name w:val="22ABDC0CEE584113BFE6DB3FA2D0CBCB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F04EB790D1D943F5AA5728358DB54D5C2">
    <w:name w:val="F04EB790D1D943F5AA5728358DB54D5C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05B15DC7276D4F16AC4EC3FF8B53C42B2">
    <w:name w:val="05B15DC7276D4F16AC4EC3FF8B53C42B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41A2A435D2A742F3B0CBD86D2F42339C2">
    <w:name w:val="41A2A435D2A742F3B0CBD86D2F42339C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345290C5345A46B38846950B4C13552D2">
    <w:name w:val="345290C5345A46B38846950B4C13552D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CDCCE4A06C8C4FC3BF2E76BEAB4672922">
    <w:name w:val="CDCCE4A06C8C4FC3BF2E76BEAB467292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AE3B984640204DCF8BA55E4105FAB3182">
    <w:name w:val="AE3B984640204DCF8BA55E4105FAB318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426ED44AAC1940BC96EF6C83429DF09F2">
    <w:name w:val="426ED44AAC1940BC96EF6C83429DF09F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368E96692CAD4964952F3916D788B7782">
    <w:name w:val="368E96692CAD4964952F3916D788B778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96999670C02843D295E2BD6FDDD3842A2">
    <w:name w:val="96999670C02843D295E2BD6FDDD3842A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7CCE1BB01AFD4A8E8EA926FC79CEC2BF2">
    <w:name w:val="7CCE1BB01AFD4A8E8EA926FC79CEC2BF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EBC64663EED047E38160748EAA5321512">
    <w:name w:val="EBC64663EED047E38160748EAA532151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9B04873AC2814D389A0D5B9642BC9AD52">
    <w:name w:val="9B04873AC2814D389A0D5B9642BC9AD5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  <w:style w:type="paragraph" w:customStyle="1" w:styleId="B6CEDA10E1A44365874E2118F3B699BE2">
    <w:name w:val="B6CEDA10E1A44365874E2118F3B699BE2"/>
    <w:rsid w:val="00D25912"/>
    <w:pPr>
      <w:spacing w:after="200" w:line="240" w:lineRule="auto"/>
      <w:jc w:val="center"/>
    </w:pPr>
    <w:rPr>
      <w:rFonts w:eastAsiaTheme="minorHAnsi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Tomasini</dc:creator>
  <cp:keywords/>
  <dc:description/>
  <cp:lastModifiedBy>Sonjha Phillips</cp:lastModifiedBy>
  <cp:revision>10</cp:revision>
  <cp:lastPrinted>2020-05-11T20:01:00Z</cp:lastPrinted>
  <dcterms:created xsi:type="dcterms:W3CDTF">2020-05-11T20:01:00Z</dcterms:created>
  <dcterms:modified xsi:type="dcterms:W3CDTF">2020-05-27T19:20:00Z</dcterms:modified>
</cp:coreProperties>
</file>